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Pr="00EE1B34" w:rsidR="00211964" w:rsidP="00211964" w:rsidRDefault="0090459A" w14:paraId="69C178CA" w14:textId="2C321555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710423A1">
                <wp:simplePos x="0" y="0"/>
                <wp:positionH relativeFrom="margin">
                  <wp:posOffset>45720</wp:posOffset>
                </wp:positionH>
                <wp:positionV relativeFrom="paragraph">
                  <wp:posOffset>-259080</wp:posOffset>
                </wp:positionV>
                <wp:extent cx="5341620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1620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90459A" w:rsidR="00353D12" w:rsidP="00211964" w:rsidRDefault="00353D12" w14:paraId="1692E905" w14:textId="77777777">
                            <w:pPr>
                              <w:rPr>
                                <w:rFonts w:ascii="Calibri" w:hAnsi="Calibri"/>
                                <w:sz w:val="60"/>
                                <w:szCs w:val="60"/>
                              </w:rPr>
                            </w:pPr>
                            <w:r w:rsidRPr="0090459A">
                              <w:rPr>
                                <w:rFonts w:ascii="Calibri" w:hAnsi="Calibri"/>
                                <w:sz w:val="60"/>
                                <w:szCs w:val="60"/>
                              </w:rPr>
                              <w:t xml:space="preserve">Запрошення до </w:t>
                            </w:r>
                          </w:p>
                          <w:p w:rsidRPr="00811A0E" w:rsidR="00353D12" w:rsidP="00211964" w:rsidRDefault="00353D12" w14:paraId="1D0214B3" w14:textId="46B7E973">
                            <w:pPr>
                              <w:rPr>
                                <w:rFonts w:ascii="Calibri" w:hAnsi="Calibri"/>
                                <w:sz w:val="60"/>
                                <w:szCs w:val="60"/>
                                <w:lang w:val="ru-RU"/>
                              </w:rPr>
                            </w:pPr>
                            <w:r w:rsidRPr="0090459A">
                              <w:rPr>
                                <w:rFonts w:ascii="Calibri" w:hAnsi="Calibri"/>
                                <w:sz w:val="60"/>
                                <w:szCs w:val="60"/>
                              </w:rPr>
                              <w:t>вираження зацікавленості</w:t>
                            </w:r>
                            <w:r w:rsidRPr="007279F2" w:rsidR="007279F2">
                              <w:rPr>
                                <w:rFonts w:ascii="Calibri" w:hAnsi="Calibri"/>
                                <w:sz w:val="60"/>
                                <w:szCs w:val="60"/>
                                <w:lang w:val="ru-RU"/>
                              </w:rPr>
                              <w:t xml:space="preserve"> (</w:t>
                            </w:r>
                            <w:r w:rsidR="007279F2">
                              <w:rPr>
                                <w:rFonts w:ascii="Calibri" w:hAnsi="Calibri"/>
                                <w:sz w:val="60"/>
                                <w:szCs w:val="60"/>
                                <w:lang w:val="en-US"/>
                              </w:rPr>
                              <w:t>EOI</w:t>
                            </w:r>
                            <w:r w:rsidRPr="00811A0E" w:rsidR="007279F2">
                              <w:rPr>
                                <w:rFonts w:ascii="Calibri" w:hAnsi="Calibri"/>
                                <w:sz w:val="60"/>
                                <w:szCs w:val="60"/>
                                <w:lang w:val="ru-RU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 w14:anchorId="1E2749C5">
              <v:shapetype id="_x0000_t202" coordsize="21600,21600" o:spt="202" path="m,l,21600r21600,l21600,xe" w14:anchorId="0F75A58A">
                <v:stroke joinstyle="miter"/>
                <v:path gradientshapeok="t" o:connecttype="rect"/>
              </v:shapetype>
              <v:shape id="Tekstfelt 2" style="position:absolute;left:0;text-align:left;margin-left:3.6pt;margin-top:-20.4pt;width:420.6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">
                <v:textbox style="mso-fit-shape-to-text:t">
                  <w:txbxContent>
                    <w:p w:rsidRPr="0090459A" w:rsidR="00353D12" w:rsidP="00211964" w:rsidRDefault="00353D12" w14:paraId="07FF730F" w14:textId="77777777">
                      <w:pPr>
                        <w:rPr>
                          <w:rFonts w:ascii="Calibri" w:hAnsi="Calibri"/>
                          <w:sz w:val="60"/>
                          <w:szCs w:val="60"/>
                        </w:rPr>
                      </w:pPr>
                      <w:r w:rsidRPr="0090459A">
                        <w:rPr>
                          <w:rFonts w:ascii="Calibri" w:hAnsi="Calibri"/>
                          <w:sz w:val="60"/>
                          <w:szCs w:val="60"/>
                        </w:rPr>
                        <w:t xml:space="preserve">Запрошення до </w:t>
                      </w:r>
                    </w:p>
                    <w:p w:rsidRPr="00811A0E" w:rsidR="00353D12" w:rsidP="00211964" w:rsidRDefault="00353D12" w14:paraId="02262EC5" w14:textId="46B7E973">
                      <w:pPr>
                        <w:rPr>
                          <w:rFonts w:ascii="Calibri" w:hAnsi="Calibri"/>
                          <w:sz w:val="60"/>
                          <w:szCs w:val="60"/>
                          <w:lang w:val="ru-RU"/>
                        </w:rPr>
                      </w:pPr>
                      <w:r w:rsidRPr="0090459A">
                        <w:rPr>
                          <w:rFonts w:ascii="Calibri" w:hAnsi="Calibri"/>
                          <w:sz w:val="60"/>
                          <w:szCs w:val="60"/>
                        </w:rPr>
                        <w:t>вираження зацікавленості</w:t>
                      </w:r>
                      <w:r w:rsidRPr="007279F2" w:rsidR="007279F2">
                        <w:rPr>
                          <w:rFonts w:ascii="Calibri" w:hAnsi="Calibri"/>
                          <w:sz w:val="60"/>
                          <w:szCs w:val="60"/>
                          <w:lang w:val="ru-RU"/>
                        </w:rPr>
                        <w:t xml:space="preserve"> (</w:t>
                      </w:r>
                      <w:r w:rsidR="007279F2">
                        <w:rPr>
                          <w:rFonts w:ascii="Calibri" w:hAnsi="Calibri"/>
                          <w:sz w:val="60"/>
                          <w:szCs w:val="60"/>
                          <w:lang w:val="en-US"/>
                        </w:rPr>
                        <w:t>EOI</w:t>
                      </w:r>
                      <w:r w:rsidRPr="00811A0E" w:rsidR="007279F2">
                        <w:rPr>
                          <w:rFonts w:ascii="Calibri" w:hAnsi="Calibri"/>
                          <w:sz w:val="60"/>
                          <w:szCs w:val="60"/>
                          <w:lang w:val="ru-RU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75BD4">
        <w:rPr>
          <w:noProof/>
        </w:rPr>
        <w:drawing>
          <wp:anchor distT="0" distB="0" distL="114300" distR="114300" simplePos="0" relativeHeight="251662336" behindDoc="0" locked="0" layoutInCell="1" allowOverlap="1" wp14:anchorId="3005A522" wp14:editId="3564DA5C">
            <wp:simplePos x="0" y="0"/>
            <wp:positionH relativeFrom="column">
              <wp:posOffset>4853940</wp:posOffset>
            </wp:positionH>
            <wp:positionV relativeFrom="paragraph">
              <wp:posOffset>-388620</wp:posOffset>
            </wp:positionV>
            <wp:extent cx="1341120" cy="697865"/>
            <wp:effectExtent l="0" t="0" r="0" b="6985"/>
            <wp:wrapNone/>
            <wp:docPr id="1" name="Picture 1" descr="cid:ba5fd5cd-d83d-420f-8405-c4605cd829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id:ba5fd5cd-d83d-420f-8405-c4605cd82931"/>
                    <pic:cNvPicPr/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5BD4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3C9A4C50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346A8A90">
              <v:rect id="Rektangel 1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weight=".25pt" w14:anchorId="2D37D8D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"/>
            </w:pict>
          </mc:Fallback>
        </mc:AlternateContent>
      </w:r>
      <w:r w:rsidR="00275BD4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66FD7F7F">
                <wp:simplePos x="0" y="0"/>
                <wp:positionH relativeFrom="column">
                  <wp:posOffset>4587240</wp:posOffset>
                </wp:positionH>
                <wp:positionV relativeFrom="paragraph">
                  <wp:posOffset>-586740</wp:posOffset>
                </wp:positionV>
                <wp:extent cx="1758315" cy="828040"/>
                <wp:effectExtent l="0" t="0" r="0" b="3810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3D12" w:rsidP="00211964" w:rsidRDefault="00353D12" w14:paraId="122A2403" w14:textId="58E181B3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7E598A39">
              <v:shape id="_x0000_s1027" style="position:absolute;left:0;text-align:left;margin-left:361.2pt;margin-top:-46.2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" w14:anchorId="06A2DC46">
                <v:textbox style="mso-fit-shape-to-text:t">
                  <w:txbxContent>
                    <w:p w:rsidR="00353D12" w:rsidP="00211964" w:rsidRDefault="00353D12" w14:paraId="672A6659" w14:textId="58E181B3"/>
                  </w:txbxContent>
                </v:textbox>
              </v:shape>
            </w:pict>
          </mc:Fallback>
        </mc:AlternateContent>
      </w:r>
    </w:p>
    <w:p w:rsidRPr="00EE1B34" w:rsidR="00211964" w:rsidP="00211964" w:rsidRDefault="00211964" w14:paraId="3E43BD37" w14:textId="0421FD8D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Pr="00EE1B34" w:rsidR="00211964" w:rsidP="00211964" w:rsidRDefault="00211964" w14:paraId="47BECD08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Pr="00EE1B34" w:rsidR="00211964" w:rsidP="00211964" w:rsidRDefault="00211964" w14:paraId="7DCC94E1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="00211964" w:rsidP="00211964" w:rsidRDefault="00211964" w14:paraId="2C7867F0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="00211964" w:rsidP="00211964" w:rsidRDefault="00211964" w14:paraId="223820C1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="00211964" w:rsidP="00211964" w:rsidRDefault="00211964" w14:paraId="5E4D594A" w14:textId="7596BA16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Pr="007279F2" w:rsidR="00A12D35" w:rsidP="00A12D35" w:rsidRDefault="00A12D35" w14:paraId="04BB5D4F" w14:textId="5D5002F3">
      <w:pPr>
        <w:jc w:val="center"/>
        <w:rPr>
          <w:rFonts w:ascii="Calibri" w:hAnsi="Calibri" w:cs="Arial"/>
          <w:b/>
          <w:szCs w:val="22"/>
          <w:lang w:val="ru-RU"/>
        </w:rPr>
      </w:pPr>
      <w:r>
        <w:rPr>
          <w:rFonts w:ascii="Calibri" w:hAnsi="Calibri"/>
          <w:szCs w:val="22"/>
        </w:rPr>
        <w:t xml:space="preserve">ДОДАТОК </w:t>
      </w:r>
      <w:r w:rsidR="007279F2">
        <w:rPr>
          <w:rFonts w:ascii="Calibri" w:hAnsi="Calibri"/>
          <w:szCs w:val="22"/>
          <w:lang w:val="en-US"/>
        </w:rPr>
        <w:t>B</w:t>
      </w:r>
    </w:p>
    <w:p w:rsidRPr="0090459A" w:rsidR="00A12D35" w:rsidP="00A12D35" w:rsidRDefault="00A12D35" w14:paraId="22F765C2" w14:textId="77777777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ru-RU"/>
        </w:rPr>
      </w:pPr>
    </w:p>
    <w:p w:rsidRPr="00EE1B34" w:rsidR="00A12D35" w:rsidP="00A12D35" w:rsidRDefault="00A12D35" w14:paraId="080796F3" w14:textId="2EFCE37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</w:rPr>
      </w:pPr>
      <w:r>
        <w:rPr>
          <w:rFonts w:ascii="Calibri" w:hAnsi="Calibri"/>
          <w:b/>
          <w:color w:val="222222"/>
          <w:u w:val="single"/>
        </w:rPr>
        <w:t xml:space="preserve">Форма заявки </w:t>
      </w:r>
      <w:r w:rsidR="007279F2">
        <w:rPr>
          <w:rFonts w:ascii="Calibri" w:hAnsi="Calibri"/>
          <w:b/>
          <w:color w:val="222222"/>
          <w:u w:val="single"/>
          <w:lang w:val="en-US"/>
        </w:rPr>
        <w:t>EOI</w:t>
      </w:r>
      <w:r>
        <w:rPr>
          <w:rFonts w:ascii="Calibri" w:hAnsi="Calibri"/>
          <w:b/>
          <w:color w:val="222222"/>
          <w:u w:val="single"/>
        </w:rPr>
        <w:t> — ПОСЛУГИ ЧЕРЕЗ КАСУ (OTC)</w:t>
      </w:r>
    </w:p>
    <w:p w:rsidRPr="0090459A" w:rsidR="00A12D35" w:rsidP="00A12D35" w:rsidRDefault="00A12D35" w14:paraId="2636A918" w14:textId="77777777">
      <w:pPr>
        <w:pStyle w:val="Heading1"/>
        <w:numPr>
          <w:ilvl w:val="0"/>
          <w:numId w:val="0"/>
        </w:numPr>
        <w:ind w:left="720" w:hanging="720"/>
        <w:rPr>
          <w:lang w:val="ru-RU"/>
        </w:rPr>
      </w:pPr>
    </w:p>
    <w:p w:rsidR="00A12D35" w:rsidP="00A12D35" w:rsidRDefault="00A12D35" w14:paraId="1A01B5C5" w14:textId="02C6151D"/>
    <w:p w:rsidR="0094203B" w:rsidP="00DE633A" w:rsidRDefault="0094203B" w14:paraId="04249EDA" w14:textId="08D25759">
      <w:pPr>
        <w:pStyle w:val="Heading1"/>
        <w:numPr>
          <w:ilvl w:val="0"/>
          <w:numId w:val="5"/>
        </w:numPr>
      </w:pPr>
      <w:r>
        <w:t>ВІДПОВІДНІСТЬ АДМІНІСТРАТИВНИМ ВИМОГАМ</w:t>
      </w:r>
    </w:p>
    <w:p w:rsidRPr="0094203B" w:rsidR="0094203B" w:rsidP="0094203B" w:rsidRDefault="0094203B" w14:paraId="52BF2551" w14:textId="0A076427"/>
    <w:p w:rsidRPr="0094203B" w:rsidR="0094203B" w:rsidP="0094203B" w:rsidRDefault="0094203B" w14:paraId="3F856EC5" w14:textId="4A6F03D6">
      <w:pPr>
        <w:pStyle w:val="Heading2"/>
        <w:rPr/>
      </w:pPr>
      <w:r w:rsidR="556E3547">
        <w:rPr/>
        <w:t xml:space="preserve">Верифікація особи - Know You Customer (KYC)  </w:t>
      </w:r>
    </w:p>
    <w:p w:rsidR="556E3547" w:rsidP="3149CFF5" w:rsidRDefault="556E3547" w14:paraId="477BA68C" w14:textId="38675A39">
      <w:pPr>
        <w:spacing w:after="0" w:line="240" w:lineRule="auto"/>
        <w:jc w:val="both"/>
        <w:rPr>
          <w:rFonts w:ascii="Calibri" w:hAnsi="Calibri" w:eastAsia="Calibri" w:cs="Calibri"/>
          <w:noProof w:val="0"/>
          <w:sz w:val="20"/>
          <w:szCs w:val="20"/>
          <w:lang w:val="uk-UA"/>
        </w:rPr>
      </w:pPr>
      <w:r w:rsidRPr="3149CFF5" w:rsidR="556E354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Чи відповідає ваша організація/компанія вимогам національного законодавства щодо верифікація особи Know You Customer (KYC)?  </w:t>
      </w:r>
      <w:r w:rsidRPr="3149CFF5" w:rsidR="556E3547">
        <w:rPr>
          <w:rFonts w:ascii="Wingdings" w:hAnsi="Wingdings" w:eastAsia="Wingdings" w:cs="Wingding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></w:t>
      </w:r>
      <w:r w:rsidRPr="3149CFF5" w:rsidR="556E354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 Так / </w:t>
      </w:r>
      <w:r w:rsidRPr="3149CFF5" w:rsidR="556E3547">
        <w:rPr>
          <w:rFonts w:ascii="Wingdings" w:hAnsi="Wingdings" w:eastAsia="Wingdings" w:cs="Wingding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></w:t>
      </w:r>
      <w:r w:rsidRPr="3149CFF5" w:rsidR="556E354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 Ні</w:t>
      </w:r>
    </w:p>
    <w:p w:rsidRPr="00190921" w:rsidR="00190921" w:rsidP="00190921" w:rsidRDefault="00190921" w14:paraId="4686DC08" w14:textId="77777777"/>
    <w:p w:rsidR="008264BD" w:rsidP="008264BD" w:rsidRDefault="0053668F" w14:paraId="1D4FCA81" w14:textId="29B61FCA">
      <w:pPr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 xml:space="preserve">Який мінімальний пакет документів вимагається від клієнтів-фізичних осіб для отримання доступу до послуг OTC, які ви надаєте? Чи відрізняються ці вимоги для зазначених нижче категорій осіб </w:t>
      </w:r>
      <w:bookmarkStart w:name="_Hlk31902810" w:id="0"/>
      <w:r>
        <w:rPr>
          <w:rFonts w:ascii="Calibri" w:hAnsi="Calibri"/>
          <w:color w:val="222222"/>
          <w:szCs w:val="22"/>
        </w:rPr>
        <w:t>(якщо так, опишіть докладно):</w:t>
      </w:r>
      <w:bookmarkEnd w:id="0"/>
    </w:p>
    <w:p w:rsidRPr="0090459A" w:rsidR="008264BD" w:rsidP="008264BD" w:rsidRDefault="008264BD" w14:paraId="191871AF" w14:textId="77777777">
      <w:pPr>
        <w:rPr>
          <w:rFonts w:ascii="Calibri" w:hAnsi="Calibri" w:cs="Arial"/>
          <w:color w:val="222222"/>
          <w:szCs w:val="22"/>
          <w:lang w:val="ru-RU"/>
        </w:rPr>
      </w:pPr>
    </w:p>
    <w:p w:rsidRPr="004C3390" w:rsidR="008264BD" w:rsidP="008264BD" w:rsidRDefault="008264BD" w14:paraId="59CE109A" w14:textId="1601913C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Громадяни: ………………………………………………………………………</w:t>
      </w:r>
    </w:p>
    <w:p w:rsidRPr="00295EA7" w:rsidR="008264BD" w:rsidP="008264BD" w:rsidRDefault="008264BD" w14:paraId="515FCF77" w14:textId="77777777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Іноземці: ………………………………………………………………………….</w:t>
      </w:r>
    </w:p>
    <w:p w:rsidR="008264BD" w:rsidP="008264BD" w:rsidRDefault="008264BD" w14:paraId="63A6FB2B" w14:textId="4C94266A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Біженці: ………………………………………………………………………….</w:t>
      </w:r>
      <w:r w:rsidR="0090459A">
        <w:rPr>
          <w:rFonts w:ascii="Calibri" w:hAnsi="Calibri"/>
          <w:color w:val="222222"/>
          <w:szCs w:val="22"/>
          <w:lang w:val="en-US"/>
        </w:rPr>
        <w:t>..</w:t>
      </w:r>
    </w:p>
    <w:p w:rsidR="008264BD" w:rsidP="008264BD" w:rsidRDefault="008264BD" w14:paraId="17FE92E4" w14:textId="2E4C8B2C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Внутрішньо переміщені особи:……………………………………….</w:t>
      </w:r>
    </w:p>
    <w:p w:rsidRPr="00295EA7" w:rsidR="008264BD" w:rsidP="008264BD" w:rsidRDefault="008264BD" w14:paraId="1C55E862" w14:textId="3084D9A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Інші демографічні групи:………………………………………………</w:t>
      </w:r>
      <w:r w:rsidR="0090459A">
        <w:rPr>
          <w:rFonts w:ascii="Calibri" w:hAnsi="Calibri"/>
          <w:color w:val="222222"/>
          <w:szCs w:val="22"/>
          <w:lang w:val="en-US"/>
        </w:rPr>
        <w:t>…</w:t>
      </w:r>
    </w:p>
    <w:p w:rsidR="00DD2370" w:rsidP="008264BD" w:rsidRDefault="004C3390" w14:paraId="4BC015F2" w14:textId="076793B8">
      <w:pPr>
        <w:rPr>
          <w:rFonts w:ascii="Calibri" w:hAnsi="Calibri" w:cs="Arial"/>
          <w:color w:val="222222"/>
          <w:szCs w:val="22"/>
        </w:rPr>
      </w:pPr>
      <w:r w:rsidRPr="0405507C" w:rsidR="004C3390">
        <w:rPr>
          <w:rFonts w:ascii="Calibri" w:hAnsi="Calibri"/>
          <w:color w:val="222222"/>
        </w:rPr>
        <w:t xml:space="preserve">Які рішення ви можете запропонувати клієнтам-фізичним особам, які не відповідають вимогам щодо надання мінімального пакета документів? </w:t>
      </w:r>
    </w:p>
    <w:p w:rsidRPr="0053668F" w:rsidR="00DD2370" w:rsidP="0405507C" w:rsidRDefault="00DD2370" w14:paraId="65A42395" w14:textId="458C94E5">
      <w:pPr>
        <w:pStyle w:val="Heading2"/>
        <w:keepNext w:val="1"/>
        <w:spacing w:before="240" w:beforeAutospacing="off" w:after="240" w:afterAutospacing="off" w:line="240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</w:pPr>
      <w:r w:rsidRPr="0405507C" w:rsidR="24F0BAB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Чи маєте ви політику щодо «Знай свого клієнта»? </w:t>
      </w:r>
      <w:r w:rsidRPr="0405507C" w:rsidR="24F0BABA">
        <w:rPr>
          <w:rFonts w:ascii="Wingdings" w:hAnsi="Wingdings" w:eastAsia="Wingdings" w:cs="Wingding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></w:t>
      </w:r>
      <w:r w:rsidRPr="0405507C" w:rsidR="24F0BAB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 Так / </w:t>
      </w:r>
      <w:r w:rsidRPr="0405507C" w:rsidR="24F0BABA">
        <w:rPr>
          <w:rFonts w:ascii="Wingdings" w:hAnsi="Wingdings" w:eastAsia="Wingdings" w:cs="Wingding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></w:t>
      </w:r>
      <w:r w:rsidRPr="0405507C" w:rsidR="24F0BAB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 Ні</w:t>
      </w:r>
    </w:p>
    <w:p w:rsidRPr="0053668F" w:rsidR="00DD2370" w:rsidP="0405507C" w:rsidRDefault="00DD2370" w14:paraId="21907AAE" w14:textId="374AE0D3">
      <w:pPr>
        <w:pStyle w:val="Heading2"/>
        <w:keepNext w:val="1"/>
        <w:spacing w:before="240" w:beforeAutospacing="off" w:after="240" w:afterAutospacing="off" w:line="240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</w:pPr>
      <w:r w:rsidRPr="0405507C" w:rsidR="24F0BAB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Чи відповідає ваша організація/компанія національному законодавству щодо «Знай свого клієнта»? </w:t>
      </w:r>
      <w:r w:rsidRPr="0405507C" w:rsidR="24F0BABA">
        <w:rPr>
          <w:rFonts w:ascii="Wingdings" w:hAnsi="Wingdings" w:eastAsia="Wingdings" w:cs="Wingding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></w:t>
      </w:r>
      <w:r w:rsidRPr="0405507C" w:rsidR="24F0BAB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 Так / </w:t>
      </w:r>
      <w:r w:rsidRPr="0405507C" w:rsidR="24F0BABA">
        <w:rPr>
          <w:rFonts w:ascii="Wingdings" w:hAnsi="Wingdings" w:eastAsia="Wingdings" w:cs="Wingding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></w:t>
      </w:r>
      <w:r w:rsidRPr="0405507C" w:rsidR="24F0BAB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 Ні</w:t>
      </w:r>
    </w:p>
    <w:p w:rsidRPr="0053668F" w:rsidR="00DD2370" w:rsidP="0405507C" w:rsidRDefault="00DD2370" w14:paraId="03435467" w14:textId="5A5B4917">
      <w:pPr>
        <w:pStyle w:val="Heading2"/>
        <w:keepNext w:val="1"/>
        <w:spacing w:before="240" w:beforeAutospacing="off" w:after="240" w:afterAutospacing="off" w:line="240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222222"/>
          <w:sz w:val="20"/>
          <w:szCs w:val="20"/>
          <w:lang w:val="en-US"/>
        </w:rPr>
      </w:pPr>
      <w:r w:rsidRPr="0405507C" w:rsidR="24F0BAB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>Як ви перевіряєте особи клієнтів та оцінюєте ризик?</w:t>
      </w:r>
      <w:r w:rsidRPr="0405507C" w:rsidR="24F0BAB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222222"/>
          <w:sz w:val="20"/>
          <w:szCs w:val="20"/>
          <w:lang w:val="uk-UA"/>
        </w:rPr>
        <w:t xml:space="preserve"> </w:t>
      </w:r>
    </w:p>
    <w:p w:rsidRPr="0053668F" w:rsidR="00DD2370" w:rsidP="0405507C" w:rsidRDefault="00DD2370" w14:paraId="647BF0E7" w14:textId="1A62566D">
      <w:pPr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</w:pPr>
    </w:p>
    <w:p w:rsidRPr="0053668F" w:rsidR="00DD2370" w:rsidP="0405507C" w:rsidRDefault="00DD2370" w14:paraId="00BC1466" w14:textId="5AF04D94">
      <w:pPr>
        <w:keepNext w:val="1"/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222222"/>
          <w:sz w:val="20"/>
          <w:szCs w:val="20"/>
          <w:lang w:val="en-US"/>
        </w:rPr>
      </w:pPr>
      <w:r w:rsidRPr="0405507C" w:rsidR="24F0BAB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222222"/>
          <w:sz w:val="20"/>
          <w:szCs w:val="20"/>
          <w:lang w:val="en-GB"/>
        </w:rPr>
        <w:t>………………………………………………………………………….……………………………………………………………………………………………………………………</w:t>
      </w:r>
    </w:p>
    <w:p w:rsidRPr="0053668F" w:rsidR="00DD2370" w:rsidP="0053668F" w:rsidRDefault="00DD2370" w14:paraId="3BD735D2" w14:textId="0CF819A5"/>
    <w:p w:rsidR="00A12D35" w:rsidP="00A12D35" w:rsidRDefault="00A12D35" w14:paraId="4EA6F4F2" w14:textId="55C8B4F7"/>
    <w:p w:rsidR="0094203B" w:rsidP="00DE633A" w:rsidRDefault="0094203B" w14:paraId="0FD34E29" w14:textId="60BD8DCC">
      <w:pPr>
        <w:pStyle w:val="Heading1"/>
        <w:numPr>
          <w:ilvl w:val="0"/>
          <w:numId w:val="5"/>
        </w:numPr>
      </w:pPr>
      <w:r>
        <w:t>ТЕХНІЧНА ІНФОРМАЦІЯ</w:t>
      </w:r>
    </w:p>
    <w:p w:rsidR="0094203B" w:rsidP="0094203B" w:rsidRDefault="0094203B" w14:paraId="0CEA646C" w14:textId="171B2FF8"/>
    <w:p w:rsidRPr="000306D3" w:rsidR="00C71D71" w:rsidP="0090459A" w:rsidRDefault="00C71D71" w14:paraId="456AAAE5" w14:textId="264A0C4B">
      <w:pPr>
        <w:pStyle w:val="Heading2"/>
        <w:keepNext w:val="0"/>
      </w:pPr>
      <w:r>
        <w:t xml:space="preserve">Технічне рішення, тип(-и) механізмів грошових виплат і/або надання ваучерів чи платіжних систем, </w:t>
      </w:r>
      <w:r w:rsidR="0090459A">
        <w:br/>
      </w:r>
      <w:r>
        <w:t xml:space="preserve">що пропонуються </w:t>
      </w:r>
    </w:p>
    <w:p w:rsidRPr="00FE2C58" w:rsidR="00DD2370" w:rsidP="0090459A" w:rsidRDefault="00C71D71" w14:paraId="24656ADF" w14:textId="52A9F436">
      <w:pPr>
        <w:pStyle w:val="Heading3"/>
        <w:keepNext w:val="0"/>
        <w:ind w:left="709" w:hanging="295"/>
        <w:jc w:val="left"/>
      </w:pPr>
      <w:r>
        <w:rPr>
          <w:b w:val="0"/>
        </w:rPr>
        <w:t xml:space="preserve">Чи маєте ви наразі </w:t>
      </w:r>
      <w:r>
        <w:t>необхідну інфраструктуру</w:t>
      </w:r>
      <w:r>
        <w:rPr>
          <w:b w:val="0"/>
        </w:rPr>
        <w:t xml:space="preserve"> для забезпечення оперативних та ефективних переказів OTC?</w:t>
      </w:r>
      <w:r>
        <w:t xml:space="preserve">  </w:t>
      </w:r>
      <w:r>
        <w:rPr>
          <w:rFonts w:ascii="Wingdings" w:hAnsi="Wingdings" w:eastAsia="Wingdings" w:cs="Wingdings"/>
        </w:rPr>
        <w:t>¨</w:t>
      </w:r>
      <w:r>
        <w:t xml:space="preserve"> Так / </w:t>
      </w:r>
      <w:r>
        <w:rPr>
          <w:rFonts w:ascii="Wingdings" w:hAnsi="Wingdings" w:eastAsia="Wingdings" w:cs="Wingdings"/>
        </w:rPr>
        <w:t>¨</w:t>
      </w:r>
      <w:r>
        <w:t xml:space="preserve"> Ні</w:t>
      </w:r>
    </w:p>
    <w:p w:rsidRPr="00FE2C58" w:rsidR="00DD2370" w:rsidP="0090459A" w:rsidRDefault="00DD2370" w14:paraId="342850C9" w14:textId="11D7FE78">
      <w:pPr>
        <w:pStyle w:val="Heading3"/>
        <w:keepNext w:val="0"/>
        <w:ind w:left="709" w:hanging="295"/>
        <w:jc w:val="left"/>
      </w:pPr>
      <w:r>
        <w:rPr>
          <w:b w:val="0"/>
        </w:rPr>
        <w:t xml:space="preserve">Чи </w:t>
      </w:r>
      <w:r>
        <w:t>потрібно вам розробити нові рішення</w:t>
      </w:r>
      <w:r>
        <w:rPr>
          <w:b w:val="0"/>
        </w:rPr>
        <w:t xml:space="preserve"> для реалізації запропонованого типу й обсягу переказів</w:t>
      </w:r>
      <w:r>
        <w:t xml:space="preserve"> </w:t>
      </w:r>
      <w:r>
        <w:rPr>
          <w:b w:val="0"/>
        </w:rPr>
        <w:t xml:space="preserve">або </w:t>
      </w:r>
      <w:r>
        <w:t>адаптувати чи залучити інший сервіс</w:t>
      </w:r>
      <w:r>
        <w:rPr>
          <w:b w:val="0"/>
        </w:rPr>
        <w:t xml:space="preserve"> через третю особу, </w:t>
      </w:r>
      <w:r>
        <w:t>щоб мати змогу здійснювати перекази OTC</w:t>
      </w:r>
      <w:r>
        <w:rPr>
          <w:b w:val="0"/>
        </w:rPr>
        <w:t xml:space="preserve">? </w:t>
      </w:r>
      <w:r w:rsidR="0090459A">
        <w:rPr>
          <w:b w:val="0"/>
        </w:rPr>
        <w:br/>
      </w:r>
      <w:r>
        <w:rPr>
          <w:rFonts w:ascii="Wingdings" w:hAnsi="Wingdings" w:eastAsia="Wingdings" w:cs="Wingdings"/>
        </w:rPr>
        <w:t>¨</w:t>
      </w:r>
      <w:r>
        <w:t xml:space="preserve"> Так / </w:t>
      </w:r>
      <w:r>
        <w:rPr>
          <w:rFonts w:ascii="Wingdings" w:hAnsi="Wingdings" w:eastAsia="Wingdings" w:cs="Wingdings"/>
        </w:rPr>
        <w:t>¨</w:t>
      </w:r>
      <w:r>
        <w:t xml:space="preserve"> Ні</w:t>
      </w:r>
    </w:p>
    <w:p w:rsidRPr="00FE2C58" w:rsidR="00DD2370" w:rsidP="0090459A" w:rsidRDefault="00D83681" w14:paraId="44E8CE3A" w14:textId="20EB061D">
      <w:pPr>
        <w:pStyle w:val="Heading3"/>
        <w:keepNext w:val="0"/>
        <w:ind w:left="709" w:hanging="295"/>
        <w:jc w:val="left"/>
      </w:pPr>
      <w:r>
        <w:rPr>
          <w:b w:val="0"/>
        </w:rPr>
        <w:t xml:space="preserve">Якщо так, то скільки календарних днів вам може знадобитися для впровадження </w:t>
      </w:r>
      <w:r>
        <w:t>механізму виплати OTC</w:t>
      </w:r>
      <w:r>
        <w:rPr>
          <w:b w:val="0"/>
        </w:rPr>
        <w:t>? ………..</w:t>
      </w:r>
      <w:r>
        <w:t>днів</w:t>
      </w:r>
    </w:p>
    <w:p w:rsidR="00353D12" w:rsidP="0090459A" w:rsidRDefault="002F5891" w14:paraId="5826D1E6" w14:textId="73564433">
      <w:pPr>
        <w:pStyle w:val="Heading3"/>
        <w:keepNext w:val="0"/>
        <w:ind w:left="709" w:hanging="295"/>
        <w:jc w:val="left"/>
      </w:pPr>
      <w:r>
        <w:rPr>
          <w:rFonts w:ascii="Calibri" w:hAnsi="Calibri"/>
          <w:b w:val="0"/>
          <w:color w:val="222222"/>
          <w:szCs w:val="22"/>
        </w:rPr>
        <w:t xml:space="preserve">У межах надання послуг </w:t>
      </w:r>
      <w:r>
        <w:rPr>
          <w:b w:val="0"/>
        </w:rPr>
        <w:t>переказів OTC ви працюєте безпосередньо чи опосередковано через організацію-посередника</w:t>
      </w:r>
      <w:r>
        <w:rPr>
          <w:rFonts w:ascii="Calibri" w:hAnsi="Calibri"/>
          <w:b w:val="0"/>
          <w:color w:val="222222"/>
          <w:szCs w:val="22"/>
        </w:rPr>
        <w:t xml:space="preserve">? </w:t>
      </w:r>
      <w:r>
        <w:rPr>
          <w:rFonts w:ascii="Wingdings" w:hAnsi="Wingdings" w:eastAsia="Wingdings" w:cs="Wingdings"/>
        </w:rPr>
        <w:t>¨</w:t>
      </w:r>
      <w:r>
        <w:t xml:space="preserve"> Безпосередньо / </w:t>
      </w:r>
      <w:r>
        <w:rPr>
          <w:rFonts w:ascii="Wingdings" w:hAnsi="Wingdings" w:eastAsia="Wingdings" w:cs="Wingdings"/>
        </w:rPr>
        <w:t>¨</w:t>
      </w:r>
      <w:r>
        <w:t xml:space="preserve"> Опосередковано </w:t>
      </w:r>
    </w:p>
    <w:p w:rsidR="007E17BB" w:rsidP="007E17BB" w:rsidRDefault="007E17BB" w14:paraId="5C985687" w14:textId="018406D9">
      <w:pPr>
        <w:pStyle w:val="Heading3"/>
        <w:ind w:left="709" w:hanging="295"/>
        <w:jc w:val="left"/>
      </w:pPr>
      <w:r>
        <w:rPr>
          <w:rFonts w:ascii="Calibri" w:hAnsi="Calibri"/>
          <w:b w:val="0"/>
          <w:color w:val="222222"/>
          <w:szCs w:val="22"/>
        </w:rPr>
        <w:t xml:space="preserve">Які </w:t>
      </w:r>
      <w:r>
        <w:t>послуги переказів OTC</w:t>
      </w:r>
      <w:r>
        <w:rPr>
          <w:b w:val="0"/>
        </w:rPr>
        <w:t xml:space="preserve"> ви можете надавати</w:t>
      </w:r>
      <w:r>
        <w:rPr>
          <w:rFonts w:ascii="Calibri" w:hAnsi="Calibri"/>
          <w:b w:val="0"/>
          <w:color w:val="222222"/>
          <w:szCs w:val="22"/>
        </w:rPr>
        <w:t xml:space="preserve">? </w:t>
      </w:r>
    </w:p>
    <w:p w:rsidR="00190921" w:rsidP="007E17BB" w:rsidRDefault="007E17BB" w14:paraId="52C4BA10" w14:textId="510DFAF5">
      <w:pPr>
        <w:ind w:left="709"/>
      </w:pPr>
      <w:r>
        <w:rPr>
          <w:rFonts w:ascii="Wingdings" w:hAnsi="Wingdings" w:eastAsia="Wingdings" w:cs="Wingdings"/>
        </w:rPr>
        <w:t>¨</w:t>
      </w:r>
      <w:r>
        <w:t xml:space="preserve"> Перекази OTC безпосередньо одержувачам</w:t>
      </w:r>
    </w:p>
    <w:p w:rsidR="00190921" w:rsidP="007E17BB" w:rsidRDefault="007E17BB" w14:paraId="35080BDD" w14:textId="522B34E0">
      <w:pPr>
        <w:ind w:left="709"/>
      </w:pPr>
      <w:r>
        <w:rPr>
          <w:rFonts w:ascii="Wingdings" w:hAnsi="Wingdings" w:eastAsia="Wingdings" w:cs="Wingdings"/>
        </w:rPr>
        <w:t>¨</w:t>
      </w:r>
      <w:r>
        <w:t xml:space="preserve"> Групові перекази </w:t>
      </w:r>
    </w:p>
    <w:p w:rsidR="00190921" w:rsidP="007E17BB" w:rsidRDefault="007E17BB" w14:paraId="150483CF" w14:textId="1F75156B">
      <w:pPr>
        <w:ind w:left="709"/>
      </w:pPr>
      <w:r>
        <w:rPr>
          <w:rFonts w:ascii="Wingdings" w:hAnsi="Wingdings" w:eastAsia="Wingdings" w:cs="Wingdings"/>
        </w:rPr>
        <w:t>¨</w:t>
      </w:r>
      <w:r>
        <w:t xml:space="preserve"> Обмежені перекази на конкретні рахунки</w:t>
      </w:r>
    </w:p>
    <w:p w:rsidRPr="00190921" w:rsidR="007E17BB" w:rsidP="007E17BB" w:rsidRDefault="00D83681" w14:paraId="51AF5804" w14:textId="0822E286">
      <w:pPr>
        <w:ind w:left="709"/>
      </w:pPr>
      <w:r>
        <w:rPr>
          <w:rFonts w:ascii="Wingdings" w:hAnsi="Wingdings" w:eastAsia="Wingdings" w:cs="Wingdings"/>
        </w:rPr>
        <w:t>¨</w:t>
      </w:r>
      <w:r>
        <w:t xml:space="preserve"> Інше (вказати): __________________________________</w:t>
      </w:r>
    </w:p>
    <w:p w:rsidRPr="0090459A" w:rsidR="00353D12" w:rsidP="00353D12" w:rsidRDefault="00353D12" w14:paraId="18A04940" w14:textId="77777777">
      <w:pPr>
        <w:rPr>
          <w:lang w:val="ru-RU"/>
        </w:rPr>
      </w:pPr>
    </w:p>
    <w:p w:rsidR="00C71D71" w:rsidP="00C71D71" w:rsidRDefault="00A25505" w14:paraId="7BFAE8C7" w14:textId="6C5AF138">
      <w:pPr>
        <w:pStyle w:val="Heading2"/>
      </w:pPr>
      <w:r>
        <w:t xml:space="preserve">Присутність і покриття у всіх відповідних географічних регіонах діяльності для реалізації проєктів </w:t>
      </w:r>
      <w:r w:rsidR="00722E58">
        <w:t xml:space="preserve">ДРБ </w:t>
      </w:r>
      <w:r>
        <w:t xml:space="preserve">з надання допомоги у формі грошових коштів і ваучерів </w:t>
      </w:r>
    </w:p>
    <w:p w:rsidRPr="00B610D5" w:rsidR="00C624EF" w:rsidP="00353D12" w:rsidRDefault="00C71D71" w14:paraId="71EDEC72" w14:textId="73DEBAB6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>Загальна кількість пунктів виведення переказів OTC у цільових РЕГІОНАХ ДРСБ: (Додайте перелік)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624EF" w:rsidTr="69146ACF" w14:paraId="6A2C1D74" w14:textId="77777777">
        <w:tc>
          <w:tcPr>
            <w:tcW w:w="2693" w:type="dxa"/>
            <w:tcMar/>
          </w:tcPr>
          <w:p w:rsidRPr="00155C3A" w:rsidR="00C624EF" w:rsidP="009031EB" w:rsidRDefault="00C624EF" w14:paraId="73096635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  <w:tcMar/>
          </w:tcPr>
          <w:p w:rsidRPr="00155C3A" w:rsidR="00C624EF" w:rsidP="009031EB" w:rsidRDefault="00C624EF" w14:paraId="4AA2FF62" w14:textId="228C9BD6">
            <w:pPr>
              <w:rPr>
                <w:b/>
                <w:bCs/>
              </w:rPr>
            </w:pPr>
            <w:r>
              <w:rPr>
                <w:b/>
                <w:bCs/>
              </w:rPr>
              <w:t>Кількість пунктів виведення</w:t>
            </w:r>
          </w:p>
        </w:tc>
      </w:tr>
      <w:tr w:rsidR="00811A0E" w:rsidTr="69146ACF" w14:paraId="4546B941" w14:textId="77777777">
        <w:tc>
          <w:tcPr>
            <w:tcW w:w="2693" w:type="dxa"/>
            <w:tcMar/>
          </w:tcPr>
          <w:p w:rsidR="2539ADFC" w:rsidRDefault="2539ADFC" w14:noSpellErr="1" w14:paraId="095A2101" w14:textId="7366356A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Вінницька</w:t>
            </w:r>
          </w:p>
        </w:tc>
        <w:tc>
          <w:tcPr>
            <w:tcW w:w="4678" w:type="dxa"/>
            <w:tcMar/>
          </w:tcPr>
          <w:p w:rsidR="00811A0E" w:rsidP="00811A0E" w:rsidRDefault="00811A0E" w14:paraId="059F2478" w14:textId="77777777"/>
        </w:tc>
      </w:tr>
      <w:tr w:rsidR="00811A0E" w:rsidTr="69146ACF" w14:paraId="68BE1063" w14:textId="77777777">
        <w:tc>
          <w:tcPr>
            <w:tcW w:w="2693" w:type="dxa"/>
            <w:tcMar/>
          </w:tcPr>
          <w:p w:rsidR="2539ADFC" w:rsidP="6EA77B3D" w:rsidRDefault="2539ADFC" w14:noSpellErr="1" w14:paraId="384B781A" w14:textId="28414A2C">
            <w:pPr>
              <w:rPr>
                <w:rFonts w:cs="Arial"/>
                <w:b w:val="1"/>
                <w:bCs w:val="1"/>
                <w:color w:val="222222"/>
              </w:rPr>
            </w:pPr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Волинська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6ECDD054" w14:textId="77777777"/>
        </w:tc>
      </w:tr>
      <w:tr w:rsidR="00811A0E" w:rsidTr="69146ACF" w14:paraId="113CCAAA" w14:textId="77777777">
        <w:tc>
          <w:tcPr>
            <w:tcW w:w="2693" w:type="dxa"/>
            <w:tcMar/>
          </w:tcPr>
          <w:p w:rsidR="2539ADFC" w:rsidP="6EA77B3D" w:rsidRDefault="2539ADFC" w14:noSpellErr="1" w14:paraId="4320F8F7" w14:textId="29E344A2">
            <w:pPr>
              <w:rPr>
                <w:rFonts w:cs="Arial"/>
                <w:b w:val="1"/>
                <w:bCs w:val="1"/>
                <w:color w:val="222222"/>
              </w:rPr>
            </w:pPr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Дніпропетровська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130A67CC" w14:textId="77777777"/>
        </w:tc>
      </w:tr>
      <w:tr w:rsidR="00811A0E" w:rsidTr="69146ACF" w14:paraId="25B0E518" w14:textId="77777777">
        <w:tc>
          <w:tcPr>
            <w:tcW w:w="2693" w:type="dxa"/>
            <w:tcMar/>
          </w:tcPr>
          <w:p w:rsidR="2539ADFC" w:rsidP="6EA77B3D" w:rsidRDefault="2539ADFC" w14:noSpellErr="1" w14:paraId="36E9F176" w14:textId="2820C300">
            <w:pPr>
              <w:rPr>
                <w:rFonts w:cs="Arial"/>
                <w:b w:val="1"/>
                <w:bCs w:val="1"/>
                <w:color w:val="222222"/>
              </w:rPr>
            </w:pPr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Житомирська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427BE299" w14:textId="77777777"/>
        </w:tc>
      </w:tr>
      <w:tr w:rsidR="00811A0E" w:rsidTr="69146ACF" w14:paraId="405D5CA5" w14:textId="77777777">
        <w:tc>
          <w:tcPr>
            <w:tcW w:w="2693" w:type="dxa"/>
            <w:tcMar/>
          </w:tcPr>
          <w:p w:rsidR="2539ADFC" w:rsidP="6EA77B3D" w:rsidRDefault="2539ADFC" w14:noSpellErr="1" w14:paraId="1EBD9723" w14:textId="064745B3">
            <w:pPr>
              <w:rPr>
                <w:rFonts w:cs="Arial"/>
                <w:b w:val="1"/>
                <w:bCs w:val="1"/>
                <w:color w:val="222222"/>
              </w:rPr>
            </w:pPr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Закарпатська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6B308B50" w14:textId="77777777"/>
        </w:tc>
      </w:tr>
      <w:tr w:rsidR="00811A0E" w:rsidTr="69146ACF" w14:paraId="3B9BFD41" w14:textId="77777777">
        <w:tc>
          <w:tcPr>
            <w:tcW w:w="2693" w:type="dxa"/>
            <w:tcMar/>
          </w:tcPr>
          <w:p w:rsidR="2539ADFC" w:rsidP="6EA77B3D" w:rsidRDefault="2539ADFC" w14:noSpellErr="1" w14:paraId="6023ADED" w14:textId="20B0AB55">
            <w:pPr>
              <w:rPr>
                <w:rFonts w:cs="Arial"/>
                <w:b w:val="1"/>
                <w:bCs w:val="1"/>
                <w:color w:val="222222"/>
              </w:rPr>
            </w:pPr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Запорізька</w:t>
            </w:r>
          </w:p>
        </w:tc>
        <w:tc>
          <w:tcPr>
            <w:tcW w:w="4678" w:type="dxa"/>
            <w:tcMar/>
          </w:tcPr>
          <w:p w:rsidR="00811A0E" w:rsidP="00811A0E" w:rsidRDefault="00811A0E" w14:paraId="26A5A447" w14:textId="77777777"/>
        </w:tc>
      </w:tr>
      <w:tr w:rsidR="00811A0E" w:rsidTr="69146ACF" w14:paraId="0D70EC9D" w14:textId="77777777">
        <w:tc>
          <w:tcPr>
            <w:tcW w:w="2693" w:type="dxa"/>
            <w:tcMar/>
          </w:tcPr>
          <w:p w:rsidR="2539ADFC" w:rsidP="6EA77B3D" w:rsidRDefault="2539ADFC" w14:noSpellErr="1" w14:paraId="2AD787D9" w14:textId="72A39E34">
            <w:pPr>
              <w:rPr>
                <w:rFonts w:cs="Arial"/>
                <w:b w:val="1"/>
                <w:bCs w:val="1"/>
                <w:color w:val="222222"/>
              </w:rPr>
            </w:pPr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Івано-Франківська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03707CD0" w14:textId="77777777"/>
        </w:tc>
      </w:tr>
      <w:tr w:rsidR="00811A0E" w:rsidTr="69146ACF" w14:paraId="4782370E" w14:textId="77777777">
        <w:tc>
          <w:tcPr>
            <w:tcW w:w="2693" w:type="dxa"/>
            <w:tcMar/>
          </w:tcPr>
          <w:p w:rsidR="2539ADFC" w:rsidP="6EA77B3D" w:rsidRDefault="2539ADFC" w14:noSpellErr="1" w14:paraId="368F36D5" w14:textId="33267B35">
            <w:pPr>
              <w:rPr>
                <w:rFonts w:cs="Arial"/>
                <w:b w:val="1"/>
                <w:bCs w:val="1"/>
                <w:color w:val="222222"/>
              </w:rPr>
            </w:pPr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Київська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5B40296E" w14:textId="77777777"/>
        </w:tc>
      </w:tr>
      <w:tr w:rsidR="00811A0E" w:rsidTr="69146ACF" w14:paraId="67B7DF77" w14:textId="77777777">
        <w:tc>
          <w:tcPr>
            <w:tcW w:w="2693" w:type="dxa"/>
            <w:tcMar/>
          </w:tcPr>
          <w:p w:rsidR="2539ADFC" w:rsidRDefault="2539ADFC" w14:noSpellErr="1" w14:paraId="434DFCBF" w14:textId="6FA01E5B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Кіровоградська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76B0624B" w14:textId="77777777"/>
        </w:tc>
      </w:tr>
      <w:tr w:rsidR="00811A0E" w:rsidTr="69146ACF" w14:paraId="3251A253" w14:textId="77777777">
        <w:tc>
          <w:tcPr>
            <w:tcW w:w="2693" w:type="dxa"/>
            <w:tcMar/>
          </w:tcPr>
          <w:p w:rsidR="2539ADFC" w:rsidRDefault="2539ADFC" w14:noSpellErr="1" w14:paraId="1EF6B83C" w14:textId="57F11C6A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Львівська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147D9F36" w14:textId="77777777"/>
        </w:tc>
      </w:tr>
      <w:tr w:rsidR="00811A0E" w:rsidTr="69146ACF" w14:paraId="410C58D1" w14:textId="77777777">
        <w:tc>
          <w:tcPr>
            <w:tcW w:w="2693" w:type="dxa"/>
            <w:tcMar/>
          </w:tcPr>
          <w:p w:rsidR="2539ADFC" w:rsidRDefault="2539ADFC" w14:noSpellErr="1" w14:paraId="764C1D26" w14:textId="58DA645A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Миколаївська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57F08432" w14:textId="77777777"/>
        </w:tc>
      </w:tr>
      <w:tr w:rsidR="00811A0E" w:rsidTr="69146ACF" w14:paraId="03AD5B91" w14:textId="77777777">
        <w:tc>
          <w:tcPr>
            <w:tcW w:w="2693" w:type="dxa"/>
            <w:tcMar/>
          </w:tcPr>
          <w:p w:rsidR="2539ADFC" w:rsidRDefault="2539ADFC" w14:noSpellErr="1" w14:paraId="08F243E9" w14:textId="5B4E00C0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Одеська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61187E2D" w14:textId="77777777"/>
        </w:tc>
      </w:tr>
      <w:tr w:rsidR="00811A0E" w:rsidTr="69146ACF" w14:paraId="48469B71" w14:textId="77777777">
        <w:tc>
          <w:tcPr>
            <w:tcW w:w="2693" w:type="dxa"/>
            <w:tcMar/>
          </w:tcPr>
          <w:p w:rsidR="2539ADFC" w:rsidRDefault="2539ADFC" w14:noSpellErr="1" w14:paraId="438EE387" w14:textId="64E91C93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Полтавська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59AC7663" w14:textId="77777777"/>
        </w:tc>
      </w:tr>
      <w:tr w:rsidR="00811A0E" w:rsidTr="69146ACF" w14:paraId="3F61F587" w14:textId="77777777">
        <w:tc>
          <w:tcPr>
            <w:tcW w:w="2693" w:type="dxa"/>
            <w:tcMar/>
          </w:tcPr>
          <w:p w:rsidR="2539ADFC" w:rsidRDefault="2539ADFC" w14:noSpellErr="1" w14:paraId="240B1BC3" w14:textId="38A78EEB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Рівненська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64AC41B7" w14:textId="77777777"/>
        </w:tc>
      </w:tr>
      <w:tr w:rsidR="00811A0E" w:rsidTr="69146ACF" w14:paraId="62B4DD79" w14:textId="77777777">
        <w:tc>
          <w:tcPr>
            <w:tcW w:w="2693" w:type="dxa"/>
            <w:tcMar/>
          </w:tcPr>
          <w:p w:rsidR="2539ADFC" w:rsidRDefault="2539ADFC" w14:noSpellErr="1" w14:paraId="5CDB9F99" w14:textId="4753EDD2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Сумська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3F8815B0" w14:textId="77777777"/>
        </w:tc>
      </w:tr>
      <w:tr w:rsidR="00811A0E" w:rsidTr="69146ACF" w14:paraId="2B6140CA" w14:textId="77777777">
        <w:tc>
          <w:tcPr>
            <w:tcW w:w="2693" w:type="dxa"/>
            <w:tcMar/>
          </w:tcPr>
          <w:p w:rsidR="2539ADFC" w:rsidRDefault="2539ADFC" w14:noSpellErr="1" w14:paraId="2A72E19E" w14:textId="10908707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Тернопільська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7AB9222E" w14:textId="77777777"/>
        </w:tc>
      </w:tr>
      <w:tr w:rsidR="00811A0E" w:rsidTr="69146ACF" w14:paraId="4D8C1B3D" w14:textId="77777777">
        <w:tc>
          <w:tcPr>
            <w:tcW w:w="2693" w:type="dxa"/>
            <w:tcMar/>
          </w:tcPr>
          <w:p w:rsidR="2539ADFC" w:rsidRDefault="2539ADFC" w14:noSpellErr="1" w14:paraId="516B2A69" w14:textId="5CFDD83C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Харківська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78180BDD" w14:textId="77777777"/>
        </w:tc>
      </w:tr>
      <w:tr w:rsidR="00811A0E" w:rsidTr="69146ACF" w14:paraId="064F7ADA" w14:textId="77777777">
        <w:tc>
          <w:tcPr>
            <w:tcW w:w="2693" w:type="dxa"/>
            <w:tcMar/>
          </w:tcPr>
          <w:p w:rsidR="2539ADFC" w:rsidRDefault="2539ADFC" w14:noSpellErr="1" w14:paraId="48459E5B" w14:textId="5CEAA74D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Херсонська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2FA2742C" w14:textId="77777777"/>
        </w:tc>
      </w:tr>
      <w:tr w:rsidR="00811A0E" w:rsidTr="69146ACF" w14:paraId="23DFF165" w14:textId="77777777">
        <w:tc>
          <w:tcPr>
            <w:tcW w:w="2693" w:type="dxa"/>
            <w:tcMar/>
          </w:tcPr>
          <w:p w:rsidR="2539ADFC" w:rsidRDefault="2539ADFC" w14:noSpellErr="1" w14:paraId="3814778C" w14:textId="5650CEA5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Хмельницька</w:t>
            </w:r>
          </w:p>
        </w:tc>
        <w:tc>
          <w:tcPr>
            <w:tcW w:w="4678" w:type="dxa"/>
            <w:tcMar/>
          </w:tcPr>
          <w:p w:rsidR="00811A0E" w:rsidP="00811A0E" w:rsidRDefault="00811A0E" w14:paraId="75038A5C" w14:textId="77777777"/>
        </w:tc>
      </w:tr>
      <w:tr w:rsidR="00811A0E" w:rsidTr="69146ACF" w14:paraId="00297576" w14:textId="77777777">
        <w:tc>
          <w:tcPr>
            <w:tcW w:w="2693" w:type="dxa"/>
            <w:tcMar/>
          </w:tcPr>
          <w:p w:rsidR="2539ADFC" w:rsidRDefault="2539ADFC" w14:noSpellErr="1" w14:paraId="19E91E51" w14:textId="44F86442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Черкаська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1129803E" w14:textId="77777777"/>
        </w:tc>
      </w:tr>
      <w:tr w:rsidR="00811A0E" w:rsidTr="69146ACF" w14:paraId="43BD1B2C" w14:textId="77777777">
        <w:tc>
          <w:tcPr>
            <w:tcW w:w="2693" w:type="dxa"/>
            <w:tcMar/>
          </w:tcPr>
          <w:p w:rsidR="2539ADFC" w:rsidRDefault="2539ADFC" w14:noSpellErr="1" w14:paraId="0C754CE0" w14:textId="4BF4C70A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Чернігівська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5187044F" w14:textId="77777777"/>
        </w:tc>
      </w:tr>
      <w:tr w:rsidR="00811A0E" w:rsidTr="69146ACF" w14:paraId="2541409B" w14:textId="77777777">
        <w:tc>
          <w:tcPr>
            <w:tcW w:w="2693" w:type="dxa"/>
            <w:tcMar/>
          </w:tcPr>
          <w:p w:rsidR="2539ADFC" w:rsidRDefault="2539ADFC" w14:noSpellErr="1" w14:paraId="1F85BACC" w14:textId="511348A3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Чернівецька</w:t>
            </w:r>
          </w:p>
        </w:tc>
        <w:tc>
          <w:tcPr>
            <w:tcW w:w="4678" w:type="dxa"/>
            <w:tcMar/>
          </w:tcPr>
          <w:p w:rsidR="00811A0E" w:rsidP="00811A0E" w:rsidRDefault="00811A0E" w14:paraId="40375193" w14:textId="77777777"/>
        </w:tc>
      </w:tr>
      <w:tr w:rsidR="00811A0E" w:rsidTr="69146ACF" w14:paraId="0FEDE817" w14:textId="77777777">
        <w:tc>
          <w:tcPr>
            <w:tcW w:w="2693" w:type="dxa"/>
            <w:tcMar/>
          </w:tcPr>
          <w:p w:rsidR="00811A0E" w:rsidP="00811A0E" w:rsidRDefault="00811A0E" w14:paraId="710E5E62" w14:noSpellErr="1" w14:textId="735D5C67"/>
        </w:tc>
        <w:tc>
          <w:tcPr>
            <w:tcW w:w="4678" w:type="dxa"/>
            <w:tcMar/>
          </w:tcPr>
          <w:p w:rsidR="00811A0E" w:rsidP="00811A0E" w:rsidRDefault="00811A0E" w14:paraId="4F47C8C4" w14:textId="77777777"/>
        </w:tc>
      </w:tr>
      <w:tr w:rsidR="00811A0E" w:rsidTr="69146ACF" w14:paraId="5B0B6A74" w14:textId="77777777">
        <w:tc>
          <w:tcPr>
            <w:tcW w:w="2693" w:type="dxa"/>
            <w:tcMar/>
          </w:tcPr>
          <w:p w:rsidR="00811A0E" w:rsidP="00811A0E" w:rsidRDefault="00811A0E" w14:paraId="4FA7AD1B" w14:noSpellErr="1" w14:textId="70AD8023"/>
        </w:tc>
        <w:tc>
          <w:tcPr>
            <w:tcW w:w="4678" w:type="dxa"/>
            <w:tcMar/>
          </w:tcPr>
          <w:p w:rsidR="00811A0E" w:rsidP="00811A0E" w:rsidRDefault="00811A0E" w14:paraId="6EA8C145" w14:textId="77777777"/>
        </w:tc>
      </w:tr>
    </w:tbl>
    <w:p w:rsidR="00C624EF" w:rsidP="00353D12" w:rsidRDefault="00C624EF" w14:paraId="731806D6" w14:textId="77777777"/>
    <w:p w:rsidR="00C624EF" w:rsidP="00353D12" w:rsidRDefault="00C624EF" w14:paraId="3C10FEBD" w14:textId="77777777"/>
    <w:p w:rsidR="00C71D71" w:rsidP="00FE2C58" w:rsidRDefault="00C71D71" w14:paraId="738452B6" w14:textId="35BFD761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>Загальна кількість комерційних агентів OTC у цільових РЕГІОНАХ ДРСБ, які можуть пересуватися по регіону й забезпечувати виведення переказів OTC: (Додайте перелік)</w:t>
      </w:r>
    </w:p>
    <w:p w:rsidR="00C624EF" w:rsidP="00C624EF" w:rsidRDefault="00C624EF" w14:paraId="6BC75FBF" w14:textId="77777777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624EF" w:rsidTr="6EA77B3D" w14:paraId="3B6E571F" w14:textId="77777777">
        <w:tc>
          <w:tcPr>
            <w:tcW w:w="2693" w:type="dxa"/>
            <w:tcMar/>
          </w:tcPr>
          <w:p w:rsidRPr="00155C3A" w:rsidR="00C624EF" w:rsidP="009031EB" w:rsidRDefault="00C624EF" w14:paraId="35689547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  <w:tcMar/>
          </w:tcPr>
          <w:p w:rsidRPr="00155C3A" w:rsidR="00C624EF" w:rsidP="009031EB" w:rsidRDefault="00C624EF" w14:paraId="0833847D" w14:textId="022D3B9D">
            <w:pPr>
              <w:rPr>
                <w:b/>
                <w:bCs/>
              </w:rPr>
            </w:pPr>
            <w:r>
              <w:rPr>
                <w:b/>
                <w:bCs/>
              </w:rPr>
              <w:t>Кількість комерційних агентів</w:t>
            </w:r>
          </w:p>
        </w:tc>
      </w:tr>
      <w:tr w:rsidR="00811A0E" w:rsidTr="6EA77B3D" w14:paraId="5BE25233" w14:textId="77777777">
        <w:tc>
          <w:tcPr>
            <w:tcW w:w="2693" w:type="dxa"/>
            <w:tcMar/>
          </w:tcPr>
          <w:p w:rsidR="6EA77B3D" w:rsidRDefault="6EA77B3D" w14:noSpellErr="1" w14:paraId="73CA7F6D" w14:textId="39A4A052">
            <w:r w:rsidR="6EA77B3D">
              <w:rPr/>
              <w:t>Вінницька</w:t>
            </w:r>
          </w:p>
        </w:tc>
        <w:tc>
          <w:tcPr>
            <w:tcW w:w="4678" w:type="dxa"/>
            <w:tcMar/>
          </w:tcPr>
          <w:p w:rsidR="00811A0E" w:rsidP="00811A0E" w:rsidRDefault="00811A0E" w14:paraId="13AFD746" w14:textId="77777777"/>
        </w:tc>
      </w:tr>
      <w:tr w:rsidR="00811A0E" w:rsidTr="6EA77B3D" w14:paraId="5706456C" w14:textId="77777777">
        <w:tc>
          <w:tcPr>
            <w:tcW w:w="2693" w:type="dxa"/>
            <w:tcMar/>
          </w:tcPr>
          <w:p w:rsidR="2539ADFC" w:rsidP="6EA77B3D" w:rsidRDefault="2539ADFC" w14:noSpellErr="1" w14:paraId="7CA4A1C3" w14:textId="45C413B9">
            <w:pPr>
              <w:rPr>
                <w:rFonts w:cs="Arial"/>
                <w:b w:val="1"/>
                <w:bCs w:val="1"/>
                <w:color w:val="222222"/>
              </w:rPr>
            </w:pPr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В</w:t>
            </w:r>
            <w:r w:rsidR="6EA77B3D">
              <w:rPr/>
              <w:t>олинська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1E3449F7" w14:textId="77777777"/>
        </w:tc>
      </w:tr>
      <w:tr w:rsidR="00811A0E" w:rsidTr="6EA77B3D" w14:paraId="35C449AB" w14:textId="77777777">
        <w:tc>
          <w:tcPr>
            <w:tcW w:w="2693" w:type="dxa"/>
            <w:tcMar/>
          </w:tcPr>
          <w:p w:rsidR="6EA77B3D" w:rsidP="6EA77B3D" w:rsidRDefault="6EA77B3D" w14:noSpellErr="1" w14:paraId="2A5381B5" w14:textId="11710741">
            <w:pPr>
              <w:rPr>
                <w:rFonts w:cs="Arial"/>
                <w:b w:val="1"/>
                <w:bCs w:val="1"/>
                <w:color w:val="222222"/>
              </w:rPr>
            </w:pPr>
            <w:r w:rsidR="6EA77B3D">
              <w:rPr/>
              <w:t>Дніпропетровська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2283CFB6" w14:textId="77777777"/>
        </w:tc>
      </w:tr>
      <w:tr w:rsidR="00811A0E" w:rsidTr="6EA77B3D" w14:paraId="3B2DFC49" w14:textId="77777777">
        <w:tc>
          <w:tcPr>
            <w:tcW w:w="2693" w:type="dxa"/>
            <w:tcMar/>
          </w:tcPr>
          <w:p w:rsidR="6EA77B3D" w:rsidP="6EA77B3D" w:rsidRDefault="6EA77B3D" w14:noSpellErr="1" w14:paraId="376D5812" w14:textId="38C0775C">
            <w:pPr>
              <w:rPr>
                <w:rFonts w:cs="Arial"/>
                <w:b w:val="1"/>
                <w:bCs w:val="1"/>
                <w:color w:val="222222"/>
              </w:rPr>
            </w:pPr>
            <w:r w:rsidR="6EA77B3D">
              <w:rPr/>
              <w:t>Житомирська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3B2951A5" w14:textId="77777777"/>
        </w:tc>
      </w:tr>
      <w:tr w:rsidR="00811A0E" w:rsidTr="6EA77B3D" w14:paraId="11C8EFFC" w14:textId="77777777">
        <w:tc>
          <w:tcPr>
            <w:tcW w:w="2693" w:type="dxa"/>
            <w:tcMar/>
          </w:tcPr>
          <w:p w:rsidR="6EA77B3D" w:rsidP="6EA77B3D" w:rsidRDefault="6EA77B3D" w14:noSpellErr="1" w14:paraId="4FE6B95C" w14:textId="5C07F8A9">
            <w:pPr>
              <w:rPr>
                <w:rFonts w:cs="Arial"/>
                <w:b w:val="1"/>
                <w:bCs w:val="1"/>
                <w:color w:val="222222"/>
              </w:rPr>
            </w:pPr>
            <w:r w:rsidR="6EA77B3D">
              <w:rPr/>
              <w:t>Закарпатська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1F8022EF" w14:textId="77777777"/>
        </w:tc>
      </w:tr>
      <w:tr w:rsidR="00811A0E" w:rsidTr="6EA77B3D" w14:paraId="5C90848D" w14:textId="77777777">
        <w:tc>
          <w:tcPr>
            <w:tcW w:w="2693" w:type="dxa"/>
            <w:tcMar/>
          </w:tcPr>
          <w:p w:rsidR="2539ADFC" w:rsidP="6EA77B3D" w:rsidRDefault="2539ADFC" w14:noSpellErr="1" w14:paraId="19738715" w14:textId="68C4E11B">
            <w:pPr>
              <w:rPr>
                <w:rFonts w:cs="Arial"/>
                <w:b w:val="1"/>
                <w:bCs w:val="1"/>
                <w:color w:val="222222"/>
              </w:rPr>
            </w:pPr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За</w:t>
            </w:r>
            <w:r w:rsidR="6EA77B3D">
              <w:rPr/>
              <w:t>порізька</w:t>
            </w:r>
          </w:p>
        </w:tc>
        <w:tc>
          <w:tcPr>
            <w:tcW w:w="4678" w:type="dxa"/>
            <w:tcMar/>
          </w:tcPr>
          <w:p w:rsidR="00811A0E" w:rsidP="00811A0E" w:rsidRDefault="00811A0E" w14:paraId="0AB1A841" w14:textId="77777777"/>
        </w:tc>
      </w:tr>
      <w:tr w:rsidR="00811A0E" w:rsidTr="6EA77B3D" w14:paraId="4297D0B4" w14:textId="77777777">
        <w:tc>
          <w:tcPr>
            <w:tcW w:w="2693" w:type="dxa"/>
            <w:tcMar/>
          </w:tcPr>
          <w:p w:rsidR="6EA77B3D" w:rsidP="6EA77B3D" w:rsidRDefault="6EA77B3D" w14:noSpellErr="1" w14:paraId="15672B73" w14:textId="7D586865">
            <w:pPr>
              <w:rPr>
                <w:rFonts w:cs="Arial"/>
                <w:b w:val="1"/>
                <w:bCs w:val="1"/>
                <w:color w:val="222222"/>
              </w:rPr>
            </w:pPr>
            <w:r w:rsidR="6EA77B3D">
              <w:rPr/>
              <w:t>Івано-Франківська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7297BF6E" w14:textId="77777777"/>
        </w:tc>
      </w:tr>
      <w:tr w:rsidR="00811A0E" w:rsidTr="6EA77B3D" w14:paraId="7D93DF13" w14:textId="77777777">
        <w:tc>
          <w:tcPr>
            <w:tcW w:w="2693" w:type="dxa"/>
            <w:tcMar/>
          </w:tcPr>
          <w:p w:rsidR="6EA77B3D" w:rsidP="6EA77B3D" w:rsidRDefault="6EA77B3D" w14:noSpellErr="1" w14:paraId="0EEBAD45" w14:textId="64158AA6">
            <w:pPr>
              <w:rPr>
                <w:rFonts w:cs="Arial"/>
                <w:b w:val="1"/>
                <w:bCs w:val="1"/>
                <w:color w:val="222222"/>
              </w:rPr>
            </w:pPr>
            <w:r w:rsidR="6EA77B3D">
              <w:rPr/>
              <w:t>Київська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40545028" w14:textId="77777777"/>
        </w:tc>
      </w:tr>
      <w:tr w:rsidR="00811A0E" w:rsidTr="6EA77B3D" w14:paraId="07F3AFE9" w14:textId="77777777">
        <w:tc>
          <w:tcPr>
            <w:tcW w:w="2693" w:type="dxa"/>
            <w:tcMar/>
          </w:tcPr>
          <w:p w:rsidR="2539ADFC" w:rsidRDefault="2539ADFC" w14:noSpellErr="1" w14:paraId="7991ABC1" w14:textId="085A6974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К</w:t>
            </w:r>
            <w:r w:rsidR="6EA77B3D">
              <w:rPr/>
              <w:t>іровоградська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2E9E3F6B" w14:textId="77777777"/>
        </w:tc>
      </w:tr>
      <w:tr w:rsidR="00811A0E" w:rsidTr="6EA77B3D" w14:paraId="72284829" w14:textId="77777777">
        <w:tc>
          <w:tcPr>
            <w:tcW w:w="2693" w:type="dxa"/>
            <w:tcMar/>
          </w:tcPr>
          <w:p w:rsidR="6EA77B3D" w:rsidRDefault="6EA77B3D" w14:noSpellErr="1" w14:paraId="587D9DE4" w14:textId="6301FBCB">
            <w:r w:rsidR="6EA77B3D">
              <w:rPr/>
              <w:t>Львівська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65BF2CD8" w14:textId="77777777"/>
        </w:tc>
      </w:tr>
      <w:tr w:rsidR="00811A0E" w:rsidTr="6EA77B3D" w14:paraId="34F2DEBF" w14:textId="77777777">
        <w:tc>
          <w:tcPr>
            <w:tcW w:w="2693" w:type="dxa"/>
            <w:tcMar/>
          </w:tcPr>
          <w:p w:rsidR="6EA77B3D" w:rsidRDefault="6EA77B3D" w14:noSpellErr="1" w14:paraId="20EDD1EA" w14:textId="63024AA7">
            <w:r w:rsidR="6EA77B3D">
              <w:rPr/>
              <w:t>Миколаївська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5ED88F00" w14:textId="77777777"/>
        </w:tc>
      </w:tr>
      <w:tr w:rsidR="00811A0E" w:rsidTr="6EA77B3D" w14:paraId="0C671444" w14:textId="77777777">
        <w:tc>
          <w:tcPr>
            <w:tcW w:w="2693" w:type="dxa"/>
            <w:tcMar/>
          </w:tcPr>
          <w:p w:rsidR="6EA77B3D" w:rsidRDefault="6EA77B3D" w14:noSpellErr="1" w14:paraId="4587F541" w14:textId="12515206">
            <w:r w:rsidR="6EA77B3D">
              <w:rPr/>
              <w:t>Одеська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24D7F88E" w14:textId="77777777"/>
        </w:tc>
      </w:tr>
      <w:tr w:rsidR="00811A0E" w:rsidTr="6EA77B3D" w14:paraId="460A1E28" w14:textId="77777777">
        <w:tc>
          <w:tcPr>
            <w:tcW w:w="2693" w:type="dxa"/>
            <w:tcMar/>
          </w:tcPr>
          <w:p w:rsidR="6EA77B3D" w:rsidRDefault="6EA77B3D" w14:noSpellErr="1" w14:paraId="1DB9E9D5" w14:textId="2B1B304A">
            <w:r w:rsidR="6EA77B3D">
              <w:rPr/>
              <w:t>Полтавська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192BF2B1" w14:textId="77777777"/>
        </w:tc>
      </w:tr>
      <w:tr w:rsidR="00811A0E" w:rsidTr="6EA77B3D" w14:paraId="79FCE747" w14:textId="77777777">
        <w:tc>
          <w:tcPr>
            <w:tcW w:w="2693" w:type="dxa"/>
            <w:tcMar/>
          </w:tcPr>
          <w:p w:rsidR="6EA77B3D" w:rsidRDefault="6EA77B3D" w14:noSpellErr="1" w14:paraId="0CFA0B30" w14:textId="43FF5230">
            <w:r w:rsidR="6EA77B3D">
              <w:rPr/>
              <w:t>Рівненська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160C8953" w14:textId="77777777"/>
        </w:tc>
      </w:tr>
      <w:tr w:rsidR="00811A0E" w:rsidTr="6EA77B3D" w14:paraId="5B30EB2B" w14:textId="77777777">
        <w:tc>
          <w:tcPr>
            <w:tcW w:w="2693" w:type="dxa"/>
            <w:tcMar/>
          </w:tcPr>
          <w:p w:rsidR="6EA77B3D" w:rsidRDefault="6EA77B3D" w14:noSpellErr="1" w14:paraId="7E1AB069" w14:textId="3535FCEA">
            <w:r w:rsidR="6EA77B3D">
              <w:rPr/>
              <w:t>Сумська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49519E40" w14:textId="77777777"/>
        </w:tc>
      </w:tr>
      <w:tr w:rsidR="00811A0E" w:rsidTr="6EA77B3D" w14:paraId="16045D78" w14:textId="77777777">
        <w:tc>
          <w:tcPr>
            <w:tcW w:w="2693" w:type="dxa"/>
            <w:tcMar/>
          </w:tcPr>
          <w:p w:rsidR="6EA77B3D" w:rsidRDefault="6EA77B3D" w14:noSpellErr="1" w14:paraId="54EF0497" w14:textId="037F7F80">
            <w:r w:rsidR="6EA77B3D">
              <w:rPr/>
              <w:t>Тернопільська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5CD943A1" w14:textId="77777777"/>
        </w:tc>
      </w:tr>
      <w:tr w:rsidR="00811A0E" w:rsidTr="6EA77B3D" w14:paraId="32533317" w14:textId="77777777">
        <w:tc>
          <w:tcPr>
            <w:tcW w:w="2693" w:type="dxa"/>
            <w:tcMar/>
          </w:tcPr>
          <w:p w:rsidR="6EA77B3D" w:rsidRDefault="6EA77B3D" w14:noSpellErr="1" w14:paraId="65F62E82" w14:textId="5062BD1E">
            <w:r w:rsidR="6EA77B3D">
              <w:rPr/>
              <w:t>Харківська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697E6E1D" w14:textId="77777777"/>
        </w:tc>
      </w:tr>
      <w:tr w:rsidR="00811A0E" w:rsidTr="6EA77B3D" w14:paraId="6818D278" w14:textId="77777777">
        <w:tc>
          <w:tcPr>
            <w:tcW w:w="2693" w:type="dxa"/>
            <w:tcMar/>
          </w:tcPr>
          <w:p w:rsidR="2539ADFC" w:rsidRDefault="2539ADFC" w14:noSpellErr="1" w14:paraId="52776457" w14:textId="79037B9A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</w:t>
            </w:r>
            <w:r w:rsidR="6EA77B3D">
              <w:rPr/>
              <w:t>ерсонська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56E3469D" w14:textId="77777777"/>
        </w:tc>
      </w:tr>
      <w:tr w:rsidR="00811A0E" w:rsidTr="6EA77B3D" w14:paraId="61374FB5" w14:textId="77777777">
        <w:tc>
          <w:tcPr>
            <w:tcW w:w="2693" w:type="dxa"/>
            <w:tcMar/>
          </w:tcPr>
          <w:p w:rsidR="2539ADFC" w:rsidRDefault="2539ADFC" w14:noSpellErr="1" w14:paraId="00ED8180" w14:textId="407F6952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</w:t>
            </w:r>
            <w:r w:rsidR="6EA77B3D">
              <w:rPr/>
              <w:t>мельницька</w:t>
            </w:r>
          </w:p>
        </w:tc>
        <w:tc>
          <w:tcPr>
            <w:tcW w:w="4678" w:type="dxa"/>
            <w:tcMar/>
          </w:tcPr>
          <w:p w:rsidR="00811A0E" w:rsidP="00811A0E" w:rsidRDefault="00811A0E" w14:paraId="485E3580" w14:textId="77777777"/>
        </w:tc>
      </w:tr>
      <w:tr w:rsidR="00811A0E" w:rsidTr="6EA77B3D" w14:paraId="0C99438A" w14:textId="77777777">
        <w:tc>
          <w:tcPr>
            <w:tcW w:w="2693" w:type="dxa"/>
            <w:tcMar/>
          </w:tcPr>
          <w:p w:rsidR="6EA77B3D" w:rsidRDefault="6EA77B3D" w14:noSpellErr="1" w14:paraId="4A8B63B0" w14:textId="5A828772">
            <w:r w:rsidR="6EA77B3D">
              <w:rPr/>
              <w:t>Черкаська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03AC85E5" w14:textId="77777777"/>
        </w:tc>
      </w:tr>
      <w:tr w:rsidR="00811A0E" w:rsidTr="6EA77B3D" w14:paraId="61E6AEF2" w14:textId="77777777">
        <w:tc>
          <w:tcPr>
            <w:tcW w:w="2693" w:type="dxa"/>
            <w:tcMar/>
          </w:tcPr>
          <w:p w:rsidR="2539ADFC" w:rsidRDefault="2539ADFC" w14:noSpellErr="1" w14:paraId="48831957" w14:textId="33972A88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</w:t>
            </w:r>
            <w:r w:rsidR="6EA77B3D">
              <w:rPr/>
              <w:t>нігівська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717CF598" w14:textId="77777777"/>
        </w:tc>
      </w:tr>
      <w:tr w:rsidR="00811A0E" w:rsidTr="6EA77B3D" w14:paraId="5A336AA9" w14:textId="77777777">
        <w:tc>
          <w:tcPr>
            <w:tcW w:w="2693" w:type="dxa"/>
            <w:tcMar/>
          </w:tcPr>
          <w:p w:rsidR="2539ADFC" w:rsidRDefault="2539ADFC" w14:noSpellErr="1" w14:paraId="3FA57402" w14:textId="16A79E40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Черні</w:t>
            </w:r>
            <w:r w:rsidR="6EA77B3D">
              <w:rPr/>
              <w:t>вецька</w:t>
            </w:r>
          </w:p>
        </w:tc>
        <w:tc>
          <w:tcPr>
            <w:tcW w:w="4678" w:type="dxa"/>
            <w:tcMar/>
          </w:tcPr>
          <w:p w:rsidR="00811A0E" w:rsidP="00811A0E" w:rsidRDefault="00811A0E" w14:paraId="4511E2B7" w14:textId="77777777"/>
        </w:tc>
      </w:tr>
      <w:tr w:rsidR="00811A0E" w:rsidTr="6EA77B3D" w14:paraId="3F27692F" w14:textId="77777777">
        <w:tc>
          <w:tcPr>
            <w:tcW w:w="2693" w:type="dxa"/>
            <w:tcMar/>
          </w:tcPr>
          <w:p w:rsidR="00811A0E" w:rsidP="00811A0E" w:rsidRDefault="00811A0E" w14:paraId="018FA99E" w14:noSpellErr="1" w14:textId="57C5A1F0"/>
        </w:tc>
        <w:tc>
          <w:tcPr>
            <w:tcW w:w="4678" w:type="dxa"/>
            <w:tcMar/>
          </w:tcPr>
          <w:p w:rsidR="00811A0E" w:rsidP="00811A0E" w:rsidRDefault="00811A0E" w14:paraId="7F6ACC2A" w14:textId="77777777"/>
        </w:tc>
      </w:tr>
      <w:tr w:rsidR="00811A0E" w:rsidTr="6EA77B3D" w14:paraId="4B3F58BB" w14:textId="77777777">
        <w:trPr>
          <w:trHeight w:val="260"/>
        </w:trPr>
        <w:tc>
          <w:tcPr>
            <w:tcW w:w="2693" w:type="dxa"/>
            <w:tcMar/>
          </w:tcPr>
          <w:p w:rsidR="00811A0E" w:rsidP="00811A0E" w:rsidRDefault="00811A0E" w14:paraId="65FB141A" w14:noSpellErr="1" w14:textId="36A80FE8"/>
        </w:tc>
        <w:tc>
          <w:tcPr>
            <w:tcW w:w="4678" w:type="dxa"/>
            <w:tcMar/>
          </w:tcPr>
          <w:p w:rsidR="00811A0E" w:rsidP="00811A0E" w:rsidRDefault="00811A0E" w14:paraId="6C3F1617" w14:textId="77777777"/>
        </w:tc>
      </w:tr>
    </w:tbl>
    <w:p w:rsidR="00C624EF" w:rsidP="00C624EF" w:rsidRDefault="00C624EF" w14:paraId="58F607B0" w14:textId="77777777"/>
    <w:p w:rsidR="00C624EF" w:rsidP="00C624EF" w:rsidRDefault="00C624EF" w14:paraId="00B83226" w14:textId="77777777"/>
    <w:p w:rsidRPr="00B610D5" w:rsidR="00B610D5" w:rsidP="00B610D5" w:rsidRDefault="00B610D5" w14:paraId="0C64D2D6" w14:textId="5205B108">
      <w:pPr>
        <w:pStyle w:val="Heading3"/>
        <w:numPr>
          <w:ilvl w:val="2"/>
          <w:numId w:val="30"/>
        </w:numPr>
        <w:jc w:val="left"/>
        <w:rPr>
          <w:b w:val="0"/>
        </w:rPr>
      </w:pPr>
      <w:r>
        <w:rPr>
          <w:b w:val="0"/>
        </w:rPr>
        <w:t>Назви партнерських банків/платіжних сервісів у цільових РЕГІОНАХ ДРСБ: (Додайте перелік)</w:t>
      </w:r>
    </w:p>
    <w:p w:rsidR="00B610D5" w:rsidP="00B610D5" w:rsidRDefault="00B610D5" w14:paraId="12F905DB" w14:textId="77777777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B610D5" w:rsidTr="6EA77B3D" w14:paraId="57D31E59" w14:textId="77777777">
        <w:tc>
          <w:tcPr>
            <w:tcW w:w="2693" w:type="dxa"/>
            <w:tcMar/>
          </w:tcPr>
          <w:p w:rsidRPr="00155C3A" w:rsidR="00B610D5" w:rsidP="00DE666F" w:rsidRDefault="00B610D5" w14:paraId="7662592E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  <w:tcMar/>
          </w:tcPr>
          <w:p w:rsidRPr="00155C3A" w:rsidR="00B610D5" w:rsidP="00DE666F" w:rsidRDefault="00B610D5" w14:paraId="36042383" w14:textId="7DF47DF2">
            <w:pPr>
              <w:rPr>
                <w:b/>
                <w:bCs/>
              </w:rPr>
            </w:pPr>
            <w:r>
              <w:rPr>
                <w:b/>
                <w:bCs/>
              </w:rPr>
              <w:t>Партнерські банки/платіжні сервіси</w:t>
            </w:r>
          </w:p>
        </w:tc>
      </w:tr>
      <w:tr w:rsidR="00811A0E" w:rsidTr="6EA77B3D" w14:paraId="51793168" w14:textId="77777777">
        <w:tc>
          <w:tcPr>
            <w:tcW w:w="2693" w:type="dxa"/>
            <w:tcMar/>
          </w:tcPr>
          <w:p w:rsidR="2539ADFC" w:rsidRDefault="2539ADFC" w14:noSpellErr="1" w14:paraId="2172620A" w14:textId="7BEC7338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Вінницька</w:t>
            </w:r>
          </w:p>
        </w:tc>
        <w:tc>
          <w:tcPr>
            <w:tcW w:w="4678" w:type="dxa"/>
            <w:tcMar/>
          </w:tcPr>
          <w:p w:rsidR="00811A0E" w:rsidP="00811A0E" w:rsidRDefault="00811A0E" w14:paraId="0B3D808C" w14:textId="77777777"/>
        </w:tc>
      </w:tr>
      <w:tr w:rsidR="00811A0E" w:rsidTr="6EA77B3D" w14:paraId="59D92B98" w14:textId="77777777">
        <w:tc>
          <w:tcPr>
            <w:tcW w:w="2693" w:type="dxa"/>
            <w:tcMar/>
          </w:tcPr>
          <w:p w:rsidR="2539ADFC" w:rsidP="6EA77B3D" w:rsidRDefault="2539ADFC" w14:noSpellErr="1" w14:paraId="5C07AA79" w14:textId="1511EC2B">
            <w:pPr>
              <w:rPr>
                <w:rFonts w:cs="Arial"/>
                <w:b w:val="1"/>
                <w:bCs w:val="1"/>
                <w:color w:val="222222"/>
              </w:rPr>
            </w:pPr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Волинська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2EA061EA" w14:textId="77777777"/>
        </w:tc>
      </w:tr>
      <w:tr w:rsidR="00811A0E" w:rsidTr="6EA77B3D" w14:paraId="674F350D" w14:textId="77777777">
        <w:tc>
          <w:tcPr>
            <w:tcW w:w="2693" w:type="dxa"/>
            <w:tcMar/>
          </w:tcPr>
          <w:p w:rsidR="2539ADFC" w:rsidP="6EA77B3D" w:rsidRDefault="2539ADFC" w14:noSpellErr="1" w14:paraId="25937696" w14:textId="3AF246E3">
            <w:pPr>
              <w:rPr>
                <w:rFonts w:cs="Arial"/>
                <w:b w:val="1"/>
                <w:bCs w:val="1"/>
                <w:color w:val="222222"/>
              </w:rPr>
            </w:pPr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Дніпропетровська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3567B9C9" w14:textId="77777777"/>
        </w:tc>
      </w:tr>
      <w:tr w:rsidR="00811A0E" w:rsidTr="6EA77B3D" w14:paraId="0F7F145E" w14:textId="77777777">
        <w:tc>
          <w:tcPr>
            <w:tcW w:w="2693" w:type="dxa"/>
            <w:tcMar/>
          </w:tcPr>
          <w:p w:rsidR="2539ADFC" w:rsidP="6EA77B3D" w:rsidRDefault="2539ADFC" w14:noSpellErr="1" w14:paraId="2D29856D" w14:textId="20E2EDF4">
            <w:pPr>
              <w:rPr>
                <w:rFonts w:cs="Arial"/>
                <w:b w:val="1"/>
                <w:bCs w:val="1"/>
                <w:color w:val="222222"/>
              </w:rPr>
            </w:pPr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Житомирська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4566B01D" w14:textId="77777777"/>
        </w:tc>
      </w:tr>
      <w:tr w:rsidR="00811A0E" w:rsidTr="6EA77B3D" w14:paraId="62E5518E" w14:textId="77777777">
        <w:tc>
          <w:tcPr>
            <w:tcW w:w="2693" w:type="dxa"/>
            <w:tcMar/>
          </w:tcPr>
          <w:p w:rsidR="2539ADFC" w:rsidP="6EA77B3D" w:rsidRDefault="2539ADFC" w14:noSpellErr="1" w14:paraId="638A60F6" w14:textId="6C9E8DFB">
            <w:pPr>
              <w:rPr>
                <w:rFonts w:cs="Arial"/>
                <w:b w:val="1"/>
                <w:bCs w:val="1"/>
                <w:color w:val="222222"/>
              </w:rPr>
            </w:pPr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Закарпатська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553810B2" w14:textId="77777777"/>
        </w:tc>
      </w:tr>
      <w:tr w:rsidR="00811A0E" w:rsidTr="6EA77B3D" w14:paraId="6EE306BC" w14:textId="77777777">
        <w:tc>
          <w:tcPr>
            <w:tcW w:w="2693" w:type="dxa"/>
            <w:tcMar/>
          </w:tcPr>
          <w:p w:rsidR="2539ADFC" w:rsidP="6EA77B3D" w:rsidRDefault="2539ADFC" w14:noSpellErr="1" w14:paraId="3DCF0CAC" w14:textId="2047DA4E">
            <w:pPr>
              <w:rPr>
                <w:rFonts w:cs="Arial"/>
                <w:b w:val="1"/>
                <w:bCs w:val="1"/>
                <w:color w:val="222222"/>
              </w:rPr>
            </w:pPr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Запорізька</w:t>
            </w:r>
          </w:p>
        </w:tc>
        <w:tc>
          <w:tcPr>
            <w:tcW w:w="4678" w:type="dxa"/>
            <w:tcMar/>
          </w:tcPr>
          <w:p w:rsidR="00811A0E" w:rsidP="00811A0E" w:rsidRDefault="00811A0E" w14:paraId="6DDA685F" w14:textId="77777777"/>
        </w:tc>
      </w:tr>
      <w:tr w:rsidR="00811A0E" w:rsidTr="6EA77B3D" w14:paraId="08BC744E" w14:textId="77777777">
        <w:tc>
          <w:tcPr>
            <w:tcW w:w="2693" w:type="dxa"/>
            <w:tcMar/>
          </w:tcPr>
          <w:p w:rsidR="2539ADFC" w:rsidP="6EA77B3D" w:rsidRDefault="2539ADFC" w14:noSpellErr="1" w14:paraId="29BF97B3" w14:textId="4970EB44">
            <w:pPr>
              <w:rPr>
                <w:rFonts w:cs="Arial"/>
                <w:b w:val="1"/>
                <w:bCs w:val="1"/>
                <w:color w:val="222222"/>
              </w:rPr>
            </w:pPr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Івано-Франківська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398A466C" w14:textId="77777777"/>
        </w:tc>
      </w:tr>
      <w:tr w:rsidR="00811A0E" w:rsidTr="6EA77B3D" w14:paraId="4D83CF78" w14:textId="77777777">
        <w:tc>
          <w:tcPr>
            <w:tcW w:w="2693" w:type="dxa"/>
            <w:tcMar/>
          </w:tcPr>
          <w:p w:rsidR="2539ADFC" w:rsidP="6EA77B3D" w:rsidRDefault="2539ADFC" w14:noSpellErr="1" w14:paraId="52A8B2EB" w14:textId="161465D4">
            <w:pPr>
              <w:rPr>
                <w:rFonts w:cs="Arial"/>
                <w:b w:val="1"/>
                <w:bCs w:val="1"/>
                <w:color w:val="222222"/>
              </w:rPr>
            </w:pPr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Київська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1BB6C3D7" w14:textId="77777777"/>
        </w:tc>
      </w:tr>
      <w:tr w:rsidR="00811A0E" w:rsidTr="6EA77B3D" w14:paraId="5DD95362" w14:textId="77777777">
        <w:tc>
          <w:tcPr>
            <w:tcW w:w="2693" w:type="dxa"/>
            <w:tcMar/>
          </w:tcPr>
          <w:p w:rsidR="2539ADFC" w:rsidRDefault="2539ADFC" w14:noSpellErr="1" w14:paraId="1897E9F2" w14:textId="085489A5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Кіровоградська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266A7A0F" w14:textId="77777777"/>
        </w:tc>
      </w:tr>
      <w:tr w:rsidR="00811A0E" w:rsidTr="6EA77B3D" w14:paraId="51243383" w14:textId="77777777">
        <w:tc>
          <w:tcPr>
            <w:tcW w:w="2693" w:type="dxa"/>
            <w:tcMar/>
          </w:tcPr>
          <w:p w:rsidR="2539ADFC" w:rsidRDefault="2539ADFC" w14:noSpellErr="1" w14:paraId="6A3F5908" w14:textId="589B3DFF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Львівська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1E3778DB" w14:textId="77777777"/>
        </w:tc>
      </w:tr>
      <w:tr w:rsidR="00811A0E" w:rsidTr="6EA77B3D" w14:paraId="5A69D1AE" w14:textId="77777777">
        <w:tc>
          <w:tcPr>
            <w:tcW w:w="2693" w:type="dxa"/>
            <w:tcMar/>
          </w:tcPr>
          <w:p w:rsidR="2539ADFC" w:rsidRDefault="2539ADFC" w14:noSpellErr="1" w14:paraId="444EA5C6" w14:textId="42FB8C05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Миколаївська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45DA1524" w14:textId="77777777"/>
        </w:tc>
      </w:tr>
      <w:tr w:rsidR="00811A0E" w:rsidTr="6EA77B3D" w14:paraId="713BACA9" w14:textId="77777777">
        <w:tc>
          <w:tcPr>
            <w:tcW w:w="2693" w:type="dxa"/>
            <w:tcMar/>
          </w:tcPr>
          <w:p w:rsidR="2539ADFC" w:rsidRDefault="2539ADFC" w14:noSpellErr="1" w14:paraId="759A7128" w14:textId="79B1E34E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Одеська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4C584429" w14:textId="77777777"/>
        </w:tc>
      </w:tr>
      <w:tr w:rsidR="00811A0E" w:rsidTr="6EA77B3D" w14:paraId="45CC18B8" w14:textId="77777777">
        <w:tc>
          <w:tcPr>
            <w:tcW w:w="2693" w:type="dxa"/>
            <w:tcMar/>
          </w:tcPr>
          <w:p w:rsidR="2539ADFC" w:rsidRDefault="2539ADFC" w14:noSpellErr="1" w14:paraId="78929E43" w14:textId="4303CF15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Полтавська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72A52D69" w14:textId="77777777"/>
        </w:tc>
      </w:tr>
      <w:tr w:rsidR="00811A0E" w:rsidTr="6EA77B3D" w14:paraId="7C9C4776" w14:textId="77777777">
        <w:tc>
          <w:tcPr>
            <w:tcW w:w="2693" w:type="dxa"/>
            <w:tcMar/>
          </w:tcPr>
          <w:p w:rsidR="2539ADFC" w:rsidRDefault="2539ADFC" w14:noSpellErr="1" w14:paraId="532F9518" w14:textId="0B8CD578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Рівненська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5B9BA1D5" w14:textId="77777777"/>
        </w:tc>
      </w:tr>
      <w:tr w:rsidR="00811A0E" w:rsidTr="6EA77B3D" w14:paraId="73FC34E2" w14:textId="77777777">
        <w:tc>
          <w:tcPr>
            <w:tcW w:w="2693" w:type="dxa"/>
            <w:tcMar/>
          </w:tcPr>
          <w:p w:rsidR="2539ADFC" w:rsidRDefault="2539ADFC" w14:noSpellErr="1" w14:paraId="6ED29069" w14:textId="129247EC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Сумська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3070D731" w14:textId="77777777"/>
        </w:tc>
      </w:tr>
      <w:tr w:rsidR="00811A0E" w:rsidTr="6EA77B3D" w14:paraId="7BAA6A65" w14:textId="77777777">
        <w:tc>
          <w:tcPr>
            <w:tcW w:w="2693" w:type="dxa"/>
            <w:tcMar/>
          </w:tcPr>
          <w:p w:rsidR="2539ADFC" w:rsidRDefault="2539ADFC" w14:noSpellErr="1" w14:paraId="6084900E" w14:textId="0746D691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Тернопільська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00ACAE61" w14:textId="77777777"/>
        </w:tc>
      </w:tr>
      <w:tr w:rsidR="00811A0E" w:rsidTr="6EA77B3D" w14:paraId="1E9C36A0" w14:textId="77777777">
        <w:tc>
          <w:tcPr>
            <w:tcW w:w="2693" w:type="dxa"/>
            <w:tcMar/>
          </w:tcPr>
          <w:p w:rsidR="2539ADFC" w:rsidRDefault="2539ADFC" w14:noSpellErr="1" w14:paraId="29D3C4E3" w14:textId="288BEAFE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Харківська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1E5ADB4F" w14:textId="77777777"/>
        </w:tc>
      </w:tr>
      <w:tr w:rsidR="00811A0E" w:rsidTr="6EA77B3D" w14:paraId="4F23012A" w14:textId="77777777">
        <w:tc>
          <w:tcPr>
            <w:tcW w:w="2693" w:type="dxa"/>
            <w:tcMar/>
          </w:tcPr>
          <w:p w:rsidR="2539ADFC" w:rsidRDefault="2539ADFC" w14:noSpellErr="1" w14:paraId="17460EC7" w14:textId="35C9F77B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Херсонська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10A6193D" w14:textId="77777777"/>
        </w:tc>
      </w:tr>
      <w:tr w:rsidR="00811A0E" w:rsidTr="6EA77B3D" w14:paraId="60C20A57" w14:textId="77777777">
        <w:tc>
          <w:tcPr>
            <w:tcW w:w="2693" w:type="dxa"/>
            <w:tcMar/>
          </w:tcPr>
          <w:p w:rsidR="2539ADFC" w:rsidRDefault="2539ADFC" w14:noSpellErr="1" w14:paraId="01129C9F" w14:textId="6D0D13CE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Хмельницька</w:t>
            </w:r>
          </w:p>
        </w:tc>
        <w:tc>
          <w:tcPr>
            <w:tcW w:w="4678" w:type="dxa"/>
            <w:tcMar/>
          </w:tcPr>
          <w:p w:rsidR="00811A0E" w:rsidP="00811A0E" w:rsidRDefault="00811A0E" w14:paraId="04EF05E6" w14:textId="77777777"/>
        </w:tc>
      </w:tr>
      <w:tr w:rsidR="00811A0E" w:rsidTr="6EA77B3D" w14:paraId="57653E7C" w14:textId="77777777">
        <w:tc>
          <w:tcPr>
            <w:tcW w:w="2693" w:type="dxa"/>
            <w:tcMar/>
          </w:tcPr>
          <w:p w:rsidR="2539ADFC" w:rsidRDefault="2539ADFC" w14:noSpellErr="1" w14:paraId="6B7AA3A5" w14:textId="7876C485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Черкаська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7DB65845" w14:textId="77777777"/>
        </w:tc>
      </w:tr>
      <w:tr w:rsidR="00811A0E" w:rsidTr="6EA77B3D" w14:paraId="4E74EC6B" w14:textId="77777777">
        <w:tc>
          <w:tcPr>
            <w:tcW w:w="2693" w:type="dxa"/>
            <w:tcMar/>
          </w:tcPr>
          <w:p w:rsidR="2539ADFC" w:rsidRDefault="2539ADFC" w14:noSpellErr="1" w14:paraId="4C510B6D" w14:textId="799B1D95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Чернігівська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3FC6F369" w14:textId="77777777"/>
        </w:tc>
      </w:tr>
      <w:tr w:rsidR="00811A0E" w:rsidTr="6EA77B3D" w14:paraId="4636F65E" w14:textId="77777777">
        <w:tc>
          <w:tcPr>
            <w:tcW w:w="2693" w:type="dxa"/>
            <w:tcMar/>
          </w:tcPr>
          <w:p w:rsidR="2539ADFC" w:rsidRDefault="2539ADFC" w14:noSpellErr="1" w14:paraId="2E027045" w14:textId="42202AAA">
            <w:r w:rsidRPr="6EA77B3D" w:rsidR="2539ADF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uk-UA"/>
              </w:rPr>
              <w:t>Чернівецька</w:t>
            </w:r>
          </w:p>
        </w:tc>
        <w:tc>
          <w:tcPr>
            <w:tcW w:w="4678" w:type="dxa"/>
            <w:tcMar/>
          </w:tcPr>
          <w:p w:rsidR="00811A0E" w:rsidP="00811A0E" w:rsidRDefault="00811A0E" w14:paraId="3F695036" w14:textId="77777777"/>
        </w:tc>
      </w:tr>
      <w:tr w:rsidR="00811A0E" w:rsidTr="6EA77B3D" w14:paraId="75B44CDF" w14:textId="77777777">
        <w:tc>
          <w:tcPr>
            <w:tcW w:w="2693" w:type="dxa"/>
            <w:tcMar/>
          </w:tcPr>
          <w:p w:rsidR="00811A0E" w:rsidP="00811A0E" w:rsidRDefault="00811A0E" w14:paraId="45964A51" w14:noSpellErr="1" w14:textId="1CC69FE3"/>
        </w:tc>
        <w:tc>
          <w:tcPr>
            <w:tcW w:w="4678" w:type="dxa"/>
            <w:tcMar/>
          </w:tcPr>
          <w:p w:rsidR="00811A0E" w:rsidP="00811A0E" w:rsidRDefault="00811A0E" w14:paraId="31ADDAEC" w14:textId="77777777"/>
        </w:tc>
      </w:tr>
      <w:tr w:rsidR="00811A0E" w:rsidTr="6EA77B3D" w14:paraId="0E2E05B0" w14:textId="77777777">
        <w:trPr>
          <w:trHeight w:val="260"/>
        </w:trPr>
        <w:tc>
          <w:tcPr>
            <w:tcW w:w="2693" w:type="dxa"/>
            <w:tcMar/>
          </w:tcPr>
          <w:p w:rsidR="00811A0E" w:rsidP="00811A0E" w:rsidRDefault="00811A0E" w14:paraId="20F60F9C" w14:noSpellErr="1" w14:textId="698F08A2"/>
        </w:tc>
        <w:tc>
          <w:tcPr>
            <w:tcW w:w="4678" w:type="dxa"/>
            <w:tcMar/>
          </w:tcPr>
          <w:p w:rsidR="00811A0E" w:rsidP="00811A0E" w:rsidRDefault="00811A0E" w14:paraId="1AC18C3F" w14:textId="77777777"/>
        </w:tc>
      </w:tr>
    </w:tbl>
    <w:p w:rsidRPr="0090459A" w:rsidR="00B610D5" w:rsidP="00B610D5" w:rsidRDefault="00B610D5" w14:paraId="7EC3C0D2" w14:textId="77777777">
      <w:pPr>
        <w:rPr>
          <w:sz w:val="16"/>
          <w:szCs w:val="16"/>
        </w:rPr>
      </w:pPr>
    </w:p>
    <w:p w:rsidR="00B610D5" w:rsidP="00C624EF" w:rsidRDefault="00B610D5" w14:paraId="4C2012C2" w14:textId="77777777"/>
    <w:p w:rsidRPr="00B610D5" w:rsidR="00B610D5" w:rsidP="00B610D5" w:rsidRDefault="00B610D5" w14:paraId="1AF5E200" w14:textId="12F69878">
      <w:pPr>
        <w:pStyle w:val="Heading3"/>
        <w:numPr>
          <w:ilvl w:val="2"/>
          <w:numId w:val="31"/>
        </w:numPr>
        <w:jc w:val="left"/>
        <w:rPr>
          <w:b w:val="0"/>
        </w:rPr>
      </w:pPr>
      <w:r>
        <w:rPr>
          <w:b w:val="0"/>
        </w:rPr>
        <w:t>Найменування партнерських роздрібних мереж для надання послуг використання обмежених електронних ваучерів у цільових РЕГІОНАХ ДРСБ: (Додайте перелік)</w:t>
      </w:r>
    </w:p>
    <w:p w:rsidR="00B610D5" w:rsidP="00B610D5" w:rsidRDefault="00B610D5" w14:paraId="65EBE35A" w14:textId="77777777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B610D5" w:rsidTr="6EA77B3D" w14:paraId="62E90A30" w14:textId="77777777">
        <w:tc>
          <w:tcPr>
            <w:tcW w:w="2693" w:type="dxa"/>
            <w:tcMar/>
          </w:tcPr>
          <w:p w:rsidRPr="00155C3A" w:rsidR="00B610D5" w:rsidP="00DE666F" w:rsidRDefault="00B610D5" w14:paraId="257DED3B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  <w:tcMar/>
          </w:tcPr>
          <w:p w:rsidRPr="00155C3A" w:rsidR="00B610D5" w:rsidP="00DE666F" w:rsidRDefault="00B610D5" w14:paraId="6B02BBBC" w14:textId="369327E1">
            <w:pPr>
              <w:rPr>
                <w:b/>
                <w:bCs/>
              </w:rPr>
            </w:pPr>
            <w:r>
              <w:rPr>
                <w:b/>
                <w:bCs/>
              </w:rPr>
              <w:t>Партнерські роздрібні мережі</w:t>
            </w:r>
          </w:p>
        </w:tc>
      </w:tr>
      <w:tr w:rsidR="00811A0E" w:rsidTr="6EA77B3D" w14:paraId="12DA6644" w14:textId="77777777">
        <w:tc>
          <w:tcPr>
            <w:tcW w:w="2693" w:type="dxa"/>
            <w:tcMar/>
          </w:tcPr>
          <w:p w:rsidR="00811A0E" w:rsidP="00811A0E" w:rsidRDefault="00811A0E" w14:paraId="2138CD0C" w14:textId="6E3E4B48">
            <w:r w:rsidRPr="00240CFC">
              <w:t>Вінницька</w:t>
            </w:r>
          </w:p>
        </w:tc>
        <w:tc>
          <w:tcPr>
            <w:tcW w:w="4678" w:type="dxa"/>
            <w:tcMar/>
          </w:tcPr>
          <w:p w:rsidR="00811A0E" w:rsidP="00811A0E" w:rsidRDefault="00811A0E" w14:paraId="1B1F17A2" w14:textId="77777777"/>
        </w:tc>
      </w:tr>
      <w:tr w:rsidR="00811A0E" w:rsidTr="6EA77B3D" w14:paraId="74B55410" w14:textId="77777777">
        <w:tc>
          <w:tcPr>
            <w:tcW w:w="2693" w:type="dxa"/>
            <w:tcMar/>
          </w:tcPr>
          <w:p w:rsidR="00811A0E" w:rsidP="00811A0E" w:rsidRDefault="00811A0E" w14:paraId="5F91EBF5" w14:textId="77B311D4">
            <w:pPr>
              <w:rPr>
                <w:rFonts w:cs="Arial"/>
                <w:b/>
                <w:bCs/>
                <w:color w:val="222222"/>
                <w:szCs w:val="22"/>
              </w:rPr>
            </w:pPr>
            <w:r w:rsidRPr="00240CFC">
              <w:t>Волинська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7C160B1D" w14:textId="77777777"/>
        </w:tc>
      </w:tr>
      <w:tr w:rsidR="00811A0E" w:rsidTr="6EA77B3D" w14:paraId="31FEF416" w14:textId="77777777">
        <w:tc>
          <w:tcPr>
            <w:tcW w:w="2693" w:type="dxa"/>
            <w:tcMar/>
          </w:tcPr>
          <w:p w:rsidR="00811A0E" w:rsidP="00811A0E" w:rsidRDefault="00811A0E" w14:paraId="6B66E5D1" w14:textId="7A666692">
            <w:pPr>
              <w:rPr>
                <w:rFonts w:cs="Arial"/>
                <w:b/>
                <w:bCs/>
                <w:color w:val="222222"/>
                <w:szCs w:val="22"/>
              </w:rPr>
            </w:pPr>
            <w:r w:rsidRPr="00240CFC">
              <w:t>Дніпропетровська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658B7471" w14:textId="77777777"/>
        </w:tc>
      </w:tr>
      <w:tr w:rsidR="00811A0E" w:rsidTr="6EA77B3D" w14:paraId="25C40F85" w14:textId="77777777">
        <w:tc>
          <w:tcPr>
            <w:tcW w:w="2693" w:type="dxa"/>
            <w:tcMar/>
          </w:tcPr>
          <w:p w:rsidR="6EA77B3D" w:rsidP="6EA77B3D" w:rsidRDefault="6EA77B3D" w14:noSpellErr="1" w14:paraId="07637312" w14:textId="04614C35">
            <w:pPr>
              <w:rPr>
                <w:rFonts w:cs="Arial"/>
                <w:b w:val="1"/>
                <w:bCs w:val="1"/>
                <w:color w:val="222222"/>
              </w:rPr>
            </w:pPr>
            <w:r w:rsidR="6EA77B3D">
              <w:rPr/>
              <w:t>Житомирська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58649564" w14:textId="77777777"/>
        </w:tc>
      </w:tr>
      <w:tr w:rsidR="00811A0E" w:rsidTr="6EA77B3D" w14:paraId="186D797E" w14:textId="77777777">
        <w:tc>
          <w:tcPr>
            <w:tcW w:w="2693" w:type="dxa"/>
            <w:tcMar/>
          </w:tcPr>
          <w:p w:rsidR="6EA77B3D" w:rsidP="6EA77B3D" w:rsidRDefault="6EA77B3D" w14:noSpellErr="1" w14:paraId="5F8D99CD" w14:textId="184AB463">
            <w:pPr>
              <w:rPr>
                <w:rFonts w:cs="Arial"/>
                <w:b w:val="1"/>
                <w:bCs w:val="1"/>
                <w:color w:val="222222"/>
              </w:rPr>
            </w:pPr>
            <w:r w:rsidR="6EA77B3D">
              <w:rPr/>
              <w:t>Закарпатська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69A5CB19" w14:textId="77777777"/>
        </w:tc>
      </w:tr>
      <w:tr w:rsidR="00811A0E" w:rsidTr="6EA77B3D" w14:paraId="0A10AE0D" w14:textId="77777777">
        <w:tc>
          <w:tcPr>
            <w:tcW w:w="2693" w:type="dxa"/>
            <w:tcMar/>
          </w:tcPr>
          <w:p w:rsidR="6EA77B3D" w:rsidP="6EA77B3D" w:rsidRDefault="6EA77B3D" w14:noSpellErr="1" w14:paraId="55F09EE8" w14:textId="7FDE1F85">
            <w:pPr>
              <w:rPr>
                <w:rFonts w:cs="Arial"/>
                <w:b w:val="1"/>
                <w:bCs w:val="1"/>
                <w:color w:val="222222"/>
              </w:rPr>
            </w:pPr>
            <w:r w:rsidR="6EA77B3D">
              <w:rPr/>
              <w:t>Запорізька</w:t>
            </w:r>
          </w:p>
        </w:tc>
        <w:tc>
          <w:tcPr>
            <w:tcW w:w="4678" w:type="dxa"/>
            <w:tcMar/>
          </w:tcPr>
          <w:p w:rsidR="00811A0E" w:rsidP="00811A0E" w:rsidRDefault="00811A0E" w14:paraId="6DE5202F" w14:textId="77777777"/>
        </w:tc>
      </w:tr>
      <w:tr w:rsidR="00811A0E" w:rsidTr="6EA77B3D" w14:paraId="07DCA37E" w14:textId="77777777">
        <w:tc>
          <w:tcPr>
            <w:tcW w:w="2693" w:type="dxa"/>
            <w:tcMar/>
          </w:tcPr>
          <w:p w:rsidR="6EA77B3D" w:rsidP="6EA77B3D" w:rsidRDefault="6EA77B3D" w14:noSpellErr="1" w14:paraId="4418278D" w14:textId="79BDF0BA">
            <w:pPr>
              <w:rPr>
                <w:rFonts w:cs="Arial"/>
                <w:b w:val="1"/>
                <w:bCs w:val="1"/>
                <w:color w:val="222222"/>
              </w:rPr>
            </w:pPr>
            <w:r w:rsidR="6EA77B3D">
              <w:rPr/>
              <w:t>Івано-Франківська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2884C094" w14:textId="77777777"/>
        </w:tc>
      </w:tr>
      <w:tr w:rsidR="00811A0E" w:rsidTr="6EA77B3D" w14:paraId="0C8037E6" w14:textId="77777777">
        <w:tc>
          <w:tcPr>
            <w:tcW w:w="2693" w:type="dxa"/>
            <w:tcMar/>
          </w:tcPr>
          <w:p w:rsidR="6EA77B3D" w:rsidP="6EA77B3D" w:rsidRDefault="6EA77B3D" w14:noSpellErr="1" w14:paraId="6027A23F" w14:textId="4319268B">
            <w:pPr>
              <w:rPr>
                <w:rFonts w:cs="Arial"/>
                <w:b w:val="1"/>
                <w:bCs w:val="1"/>
                <w:color w:val="222222"/>
              </w:rPr>
            </w:pPr>
            <w:r w:rsidR="6EA77B3D">
              <w:rPr/>
              <w:t>Київська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549C5546" w14:textId="77777777"/>
        </w:tc>
      </w:tr>
      <w:tr w:rsidR="00811A0E" w:rsidTr="6EA77B3D" w14:paraId="4D05ABEF" w14:textId="77777777">
        <w:tc>
          <w:tcPr>
            <w:tcW w:w="2693" w:type="dxa"/>
            <w:tcMar/>
          </w:tcPr>
          <w:p w:rsidR="6EA77B3D" w:rsidRDefault="6EA77B3D" w14:noSpellErr="1" w14:paraId="19038C3B" w14:textId="184087C8">
            <w:r w:rsidR="6EA77B3D">
              <w:rPr/>
              <w:t>Кіровоградська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7D269A98" w14:textId="77777777"/>
        </w:tc>
      </w:tr>
      <w:tr w:rsidR="00811A0E" w:rsidTr="6EA77B3D" w14:paraId="50C84040" w14:textId="77777777">
        <w:tc>
          <w:tcPr>
            <w:tcW w:w="2693" w:type="dxa"/>
            <w:tcMar/>
          </w:tcPr>
          <w:p w:rsidR="6EA77B3D" w:rsidRDefault="6EA77B3D" w14:noSpellErr="1" w14:paraId="24C1D368" w14:textId="1FFC7B67">
            <w:r w:rsidR="6EA77B3D">
              <w:rPr/>
              <w:t>Львівська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734C4A38" w14:textId="77777777"/>
        </w:tc>
      </w:tr>
      <w:tr w:rsidR="00811A0E" w:rsidTr="6EA77B3D" w14:paraId="6FD41531" w14:textId="77777777">
        <w:tc>
          <w:tcPr>
            <w:tcW w:w="2693" w:type="dxa"/>
            <w:tcMar/>
          </w:tcPr>
          <w:p w:rsidR="6EA77B3D" w:rsidRDefault="6EA77B3D" w14:noSpellErr="1" w14:paraId="0AA6BD8D" w14:textId="2C218E02">
            <w:r w:rsidR="6EA77B3D">
              <w:rPr/>
              <w:t>Миколаївська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4E856DDA" w14:textId="77777777"/>
        </w:tc>
      </w:tr>
      <w:tr w:rsidR="00811A0E" w:rsidTr="6EA77B3D" w14:paraId="6506E1D9" w14:textId="77777777">
        <w:tc>
          <w:tcPr>
            <w:tcW w:w="2693" w:type="dxa"/>
            <w:tcMar/>
          </w:tcPr>
          <w:p w:rsidR="6EA77B3D" w:rsidRDefault="6EA77B3D" w14:noSpellErr="1" w14:paraId="354FE8D9" w14:textId="4D54945A">
            <w:r w:rsidR="6EA77B3D">
              <w:rPr/>
              <w:t>Одеська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7ECEF7D7" w14:textId="77777777"/>
        </w:tc>
      </w:tr>
      <w:tr w:rsidR="00811A0E" w:rsidTr="6EA77B3D" w14:paraId="579A88AE" w14:textId="77777777">
        <w:tc>
          <w:tcPr>
            <w:tcW w:w="2693" w:type="dxa"/>
            <w:tcMar/>
          </w:tcPr>
          <w:p w:rsidR="6EA77B3D" w:rsidRDefault="6EA77B3D" w14:noSpellErr="1" w14:paraId="07DD7375" w14:textId="76B310B7">
            <w:r w:rsidR="6EA77B3D">
              <w:rPr/>
              <w:t>Полтавська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7ECB481D" w14:textId="77777777"/>
        </w:tc>
      </w:tr>
      <w:tr w:rsidR="00811A0E" w:rsidTr="6EA77B3D" w14:paraId="046C06AE" w14:textId="77777777">
        <w:tc>
          <w:tcPr>
            <w:tcW w:w="2693" w:type="dxa"/>
            <w:tcMar/>
          </w:tcPr>
          <w:p w:rsidR="6EA77B3D" w:rsidRDefault="6EA77B3D" w14:noSpellErr="1" w14:paraId="593C608C" w14:textId="079BF210">
            <w:r w:rsidR="6EA77B3D">
              <w:rPr/>
              <w:t>Рівненська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165CE28D" w14:textId="77777777"/>
        </w:tc>
      </w:tr>
      <w:tr w:rsidR="00811A0E" w:rsidTr="6EA77B3D" w14:paraId="7FB1FDFA" w14:textId="77777777">
        <w:tc>
          <w:tcPr>
            <w:tcW w:w="2693" w:type="dxa"/>
            <w:tcMar/>
          </w:tcPr>
          <w:p w:rsidR="6EA77B3D" w:rsidRDefault="6EA77B3D" w14:noSpellErr="1" w14:paraId="347F08BF" w14:textId="4AC85C37">
            <w:r w:rsidR="6EA77B3D">
              <w:rPr/>
              <w:t>Сумська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6C5E7B6D" w14:textId="77777777"/>
        </w:tc>
      </w:tr>
      <w:tr w:rsidR="00811A0E" w:rsidTr="6EA77B3D" w14:paraId="4D40D906" w14:textId="77777777">
        <w:tc>
          <w:tcPr>
            <w:tcW w:w="2693" w:type="dxa"/>
            <w:tcMar/>
          </w:tcPr>
          <w:p w:rsidR="6EA77B3D" w:rsidRDefault="6EA77B3D" w14:noSpellErr="1" w14:paraId="243305E7" w14:textId="30ECFF81">
            <w:r w:rsidR="6EA77B3D">
              <w:rPr/>
              <w:t>Тернопільська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691106DA" w14:textId="77777777"/>
        </w:tc>
      </w:tr>
      <w:tr w:rsidR="00811A0E" w:rsidTr="6EA77B3D" w14:paraId="68DD9994" w14:textId="77777777">
        <w:tc>
          <w:tcPr>
            <w:tcW w:w="2693" w:type="dxa"/>
            <w:tcMar/>
          </w:tcPr>
          <w:p w:rsidR="6EA77B3D" w:rsidRDefault="6EA77B3D" w14:noSpellErr="1" w14:paraId="6B7B5CD2" w14:textId="49A9DF04">
            <w:r w:rsidR="6EA77B3D">
              <w:rPr/>
              <w:t>Харківська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67F97A81" w14:textId="77777777"/>
        </w:tc>
      </w:tr>
      <w:tr w:rsidR="00811A0E" w:rsidTr="6EA77B3D" w14:paraId="3A61626F" w14:textId="77777777">
        <w:tc>
          <w:tcPr>
            <w:tcW w:w="2693" w:type="dxa"/>
            <w:tcMar/>
          </w:tcPr>
          <w:p w:rsidR="6EA77B3D" w:rsidRDefault="6EA77B3D" w14:noSpellErr="1" w14:paraId="2E9E2DE1" w14:textId="48D3B15C">
            <w:r w:rsidR="6EA77B3D">
              <w:rPr/>
              <w:t>Херсонська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4160D1E7" w14:textId="77777777"/>
        </w:tc>
      </w:tr>
      <w:tr w:rsidR="00811A0E" w:rsidTr="6EA77B3D" w14:paraId="4E740D1A" w14:textId="77777777">
        <w:tc>
          <w:tcPr>
            <w:tcW w:w="2693" w:type="dxa"/>
            <w:tcMar/>
          </w:tcPr>
          <w:p w:rsidR="6EA77B3D" w:rsidRDefault="6EA77B3D" w14:noSpellErr="1" w14:paraId="03E0235D" w14:textId="0CB7C6BB">
            <w:r w:rsidR="6EA77B3D">
              <w:rPr/>
              <w:t>Хмельницька</w:t>
            </w:r>
          </w:p>
        </w:tc>
        <w:tc>
          <w:tcPr>
            <w:tcW w:w="4678" w:type="dxa"/>
            <w:tcMar/>
          </w:tcPr>
          <w:p w:rsidR="00811A0E" w:rsidP="00811A0E" w:rsidRDefault="00811A0E" w14:paraId="2FE71096" w14:textId="77777777"/>
        </w:tc>
      </w:tr>
      <w:tr w:rsidR="00811A0E" w:rsidTr="6EA77B3D" w14:paraId="0A7A3A68" w14:textId="77777777">
        <w:tc>
          <w:tcPr>
            <w:tcW w:w="2693" w:type="dxa"/>
            <w:tcMar/>
          </w:tcPr>
          <w:p w:rsidR="6EA77B3D" w:rsidRDefault="6EA77B3D" w14:noSpellErr="1" w14:paraId="6394D6CB" w14:textId="1C59B8B0">
            <w:r w:rsidR="6EA77B3D">
              <w:rPr/>
              <w:t>Черкаська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68FE9A81" w14:textId="77777777"/>
        </w:tc>
      </w:tr>
      <w:tr w:rsidR="00811A0E" w:rsidTr="6EA77B3D" w14:paraId="43B7F4AA" w14:textId="77777777">
        <w:tc>
          <w:tcPr>
            <w:tcW w:w="2693" w:type="dxa"/>
            <w:tcMar/>
          </w:tcPr>
          <w:p w:rsidR="6EA77B3D" w:rsidRDefault="6EA77B3D" w14:noSpellErr="1" w14:paraId="651EF69B" w14:textId="109FAC67">
            <w:r w:rsidR="6EA77B3D">
              <w:rPr/>
              <w:t>Чернігівська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6480FEB3" w14:textId="77777777"/>
        </w:tc>
      </w:tr>
      <w:tr w:rsidR="00811A0E" w:rsidTr="6EA77B3D" w14:paraId="42A3EECE" w14:textId="77777777">
        <w:tc>
          <w:tcPr>
            <w:tcW w:w="2693" w:type="dxa"/>
            <w:tcMar/>
          </w:tcPr>
          <w:p w:rsidR="6EA77B3D" w:rsidRDefault="6EA77B3D" w14:noSpellErr="1" w14:paraId="78E7C048" w14:textId="169611F6">
            <w:r w:rsidR="6EA77B3D">
              <w:rPr/>
              <w:t>Чернівецька</w:t>
            </w:r>
          </w:p>
        </w:tc>
        <w:tc>
          <w:tcPr>
            <w:tcW w:w="4678" w:type="dxa"/>
            <w:tcMar/>
          </w:tcPr>
          <w:p w:rsidR="00811A0E" w:rsidP="00811A0E" w:rsidRDefault="00811A0E" w14:paraId="2FCC108E" w14:textId="77777777"/>
        </w:tc>
      </w:tr>
      <w:tr w:rsidR="00811A0E" w:rsidTr="6EA77B3D" w14:paraId="1BD72011" w14:textId="77777777">
        <w:tc>
          <w:tcPr>
            <w:tcW w:w="2693" w:type="dxa"/>
            <w:tcMar/>
          </w:tcPr>
          <w:p w:rsidR="00811A0E" w:rsidP="00811A0E" w:rsidRDefault="00811A0E" w14:paraId="260D2FCD" w14:textId="74D8EDEC"/>
        </w:tc>
        <w:tc>
          <w:tcPr>
            <w:tcW w:w="4678" w:type="dxa"/>
            <w:tcMar/>
          </w:tcPr>
          <w:p w:rsidR="00811A0E" w:rsidP="00811A0E" w:rsidRDefault="00811A0E" w14:paraId="62EF9294" w14:textId="77777777"/>
        </w:tc>
      </w:tr>
      <w:tr w:rsidR="00811A0E" w:rsidTr="6EA77B3D" w14:paraId="2A6B22C3" w14:textId="77777777">
        <w:trPr>
          <w:trHeight w:val="260"/>
        </w:trPr>
        <w:tc>
          <w:tcPr>
            <w:tcW w:w="2693" w:type="dxa"/>
            <w:tcMar/>
          </w:tcPr>
          <w:p w:rsidR="00811A0E" w:rsidP="00811A0E" w:rsidRDefault="00811A0E" w14:paraId="26F60006" w14:textId="764B0E56"/>
        </w:tc>
        <w:tc>
          <w:tcPr>
            <w:tcW w:w="4678" w:type="dxa"/>
            <w:tcMar/>
          </w:tcPr>
          <w:p w:rsidR="00811A0E" w:rsidP="00811A0E" w:rsidRDefault="00811A0E" w14:paraId="466BA379" w14:textId="77777777"/>
        </w:tc>
      </w:tr>
    </w:tbl>
    <w:p w:rsidR="00B610D5" w:rsidP="00B610D5" w:rsidRDefault="00B610D5" w14:paraId="3857B23A" w14:textId="77777777"/>
    <w:p w:rsidRPr="002620DC" w:rsidR="00FE2C58" w:rsidP="00FE2C58" w:rsidRDefault="00FE2C58" w14:paraId="7CE68D34" w14:textId="77777777">
      <w:pPr>
        <w:rPr>
          <w:sz w:val="6"/>
          <w:szCs w:val="6"/>
        </w:rPr>
      </w:pPr>
    </w:p>
    <w:p w:rsidR="00C71D71" w:rsidP="00FE2C58" w:rsidRDefault="00C71D71" w14:paraId="3666035C" w14:textId="40276772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Інша додаткова інформація про ваше покриття/охоплення: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:rsidTr="00353D12" w14:paraId="609F3557" w14:textId="77777777">
        <w:tc>
          <w:tcPr>
            <w:tcW w:w="10070" w:type="dxa"/>
          </w:tcPr>
          <w:p w:rsidR="00353D12" w:rsidP="00353D12" w:rsidRDefault="00353D12" w14:paraId="3DDD3523" w14:textId="77777777"/>
          <w:p w:rsidR="00353D12" w:rsidP="00353D12" w:rsidRDefault="00353D12" w14:paraId="0E596B28" w14:textId="77777777"/>
          <w:p w:rsidR="00353D12" w:rsidP="00353D12" w:rsidRDefault="00353D12" w14:paraId="56D3703D" w14:textId="77777777"/>
          <w:p w:rsidR="00353D12" w:rsidP="00353D12" w:rsidRDefault="00353D12" w14:paraId="23F3F232" w14:textId="1770A0BF"/>
        </w:tc>
      </w:tr>
    </w:tbl>
    <w:p w:rsidRPr="002620DC" w:rsidR="00353D12" w:rsidP="00353D12" w:rsidRDefault="00353D12" w14:paraId="0D310497" w14:textId="2C89DC0A">
      <w:pPr>
        <w:rPr>
          <w:sz w:val="4"/>
          <w:szCs w:val="4"/>
        </w:rPr>
      </w:pPr>
    </w:p>
    <w:p w:rsidRPr="00353D12" w:rsidR="00353D12" w:rsidP="00FE2C58" w:rsidRDefault="00353D12" w14:paraId="3FCB348A" w14:textId="77777777"/>
    <w:p w:rsidR="00C71D71" w:rsidP="00FE2C58" w:rsidRDefault="00C71D71" w14:paraId="029BA1FD" w14:textId="74A8881B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Якщо у вас немає пунктів виплати, охоплення у якомусь із цільових регіонів ДРСБ, то яким чином ви будете оперативно реагувати й розподіляти грошові кошти та/або ваучери?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:rsidTr="00C2304E" w14:paraId="763169A9" w14:textId="77777777">
        <w:tc>
          <w:tcPr>
            <w:tcW w:w="10070" w:type="dxa"/>
          </w:tcPr>
          <w:p w:rsidR="00C2304E" w:rsidP="00C2304E" w:rsidRDefault="00C2304E" w14:paraId="7D7A578C" w14:textId="77777777"/>
          <w:p w:rsidR="00C2304E" w:rsidP="00C2304E" w:rsidRDefault="00C2304E" w14:paraId="3F3834E9" w14:textId="77777777"/>
          <w:p w:rsidR="002620DC" w:rsidP="00C2304E" w:rsidRDefault="002620DC" w14:paraId="02D5FCB1" w14:textId="77777777"/>
          <w:p w:rsidR="00C2304E" w:rsidP="00C2304E" w:rsidRDefault="00C2304E" w14:paraId="65011938" w14:textId="597D83DA"/>
        </w:tc>
      </w:tr>
    </w:tbl>
    <w:p w:rsidR="0094203B" w:rsidP="003F5EEE" w:rsidRDefault="003F5EEE" w14:paraId="5E3F5023" w14:textId="20B53E9C">
      <w:pPr>
        <w:pStyle w:val="Heading2"/>
      </w:pPr>
      <w:r>
        <w:t>Спроможність виплачувати допомогу в обсягах, передбачених ДРСБ</w:t>
      </w:r>
    </w:p>
    <w:p w:rsidR="007B7077" w:rsidP="00FE2C58" w:rsidRDefault="007B7077" w14:paraId="6567FCF3" w14:textId="6A52AC01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</w:rPr>
      </w:pPr>
      <w:r>
        <w:rPr>
          <w:rFonts w:ascii="Calibri" w:hAnsi="Calibri"/>
          <w:b w:val="0"/>
          <w:color w:val="222222"/>
          <w:szCs w:val="22"/>
        </w:rPr>
        <w:t>Які мінімальні й максимальні суми коштів ви можете виплачувати за день?</w:t>
      </w:r>
    </w:p>
    <w:p w:rsidR="00C2304E" w:rsidP="0090459A" w:rsidRDefault="00FE2C58" w14:paraId="009D88A5" w14:textId="282F5591">
      <w:pPr>
        <w:ind w:firstLine="2977"/>
        <w:jc w:val="left"/>
      </w:pPr>
      <w:r>
        <w:t>Мінімум………………………</w:t>
      </w:r>
      <w:r w:rsidRPr="002620DC" w:rsidR="0090459A">
        <w:rPr>
          <w:lang w:val="ru-RU"/>
        </w:rPr>
        <w:t>….</w:t>
      </w:r>
      <w:r>
        <w:t xml:space="preserve"> (сума)…………….. (валюта)</w:t>
      </w:r>
    </w:p>
    <w:p w:rsidR="00FE2C58" w:rsidP="0090459A" w:rsidRDefault="00FE2C58" w14:paraId="6AB6DF82" w14:textId="71C69447">
      <w:pPr>
        <w:ind w:firstLine="2977"/>
        <w:jc w:val="left"/>
      </w:pPr>
      <w:r>
        <w:t>Максимум……………………… (сума)…………….. (валюта)</w:t>
      </w:r>
    </w:p>
    <w:p w:rsidRPr="0090459A" w:rsidR="00C2304E" w:rsidP="00C2304E" w:rsidRDefault="00C2304E" w14:paraId="46A21F8E" w14:textId="54A155BD">
      <w:pPr>
        <w:rPr>
          <w:lang w:val="ru-RU"/>
        </w:rPr>
      </w:pPr>
    </w:p>
    <w:p w:rsidR="004E241C" w:rsidP="00FE2C58" w:rsidRDefault="002F5891" w14:paraId="7CB9A42E" w14:textId="25ABB2AE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Який обсяг допомоги у формі готівкових коштів і ваучерів (у грошовому вираженні) ви можете </w:t>
      </w:r>
      <w:r w:rsidR="0090459A">
        <w:rPr>
          <w:b w:val="0"/>
        </w:rPr>
        <w:br/>
      </w:r>
      <w:r>
        <w:rPr>
          <w:b w:val="0"/>
        </w:rPr>
        <w:t xml:space="preserve">виплачувати в цільових регіонах програми </w:t>
      </w:r>
      <w:r w:rsidR="00722E58">
        <w:rPr>
          <w:b w:val="0"/>
        </w:rPr>
        <w:t xml:space="preserve">ДРБ </w:t>
      </w:r>
      <w:r>
        <w:rPr>
          <w:b w:val="0"/>
        </w:rPr>
        <w:t xml:space="preserve">протягом 1 місяця (зазначте максимальну суму)? </w:t>
      </w:r>
    </w:p>
    <w:p w:rsidR="00C624EF" w:rsidP="00C624EF" w:rsidRDefault="00C624EF" w14:paraId="289B0A68" w14:textId="77777777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B610D5" w:rsidTr="6EA77B3D" w14:paraId="3D31002E" w14:textId="77777777">
        <w:tc>
          <w:tcPr>
            <w:tcW w:w="2693" w:type="dxa"/>
            <w:tcMar/>
          </w:tcPr>
          <w:p w:rsidRPr="00155C3A" w:rsidR="00B610D5" w:rsidP="00DE666F" w:rsidRDefault="00B610D5" w14:paraId="5B14E731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  <w:tcMar/>
          </w:tcPr>
          <w:p w:rsidRPr="00155C3A" w:rsidR="00B610D5" w:rsidP="00DE666F" w:rsidRDefault="00B610D5" w14:paraId="4BF62688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Партнерські роздрібні мережі</w:t>
            </w:r>
          </w:p>
        </w:tc>
      </w:tr>
      <w:tr w:rsidR="00811A0E" w:rsidTr="6EA77B3D" w14:paraId="5B36B94B" w14:textId="77777777">
        <w:tc>
          <w:tcPr>
            <w:tcW w:w="2693" w:type="dxa"/>
            <w:tcMar/>
          </w:tcPr>
          <w:p w:rsidR="6EA77B3D" w:rsidRDefault="6EA77B3D" w14:noSpellErr="1" w14:paraId="33D55D05" w14:textId="3CEB9C57">
            <w:r w:rsidR="6EA77B3D">
              <w:rPr/>
              <w:t>Вінницька</w:t>
            </w:r>
          </w:p>
        </w:tc>
        <w:tc>
          <w:tcPr>
            <w:tcW w:w="4678" w:type="dxa"/>
            <w:tcMar/>
          </w:tcPr>
          <w:p w:rsidR="00811A0E" w:rsidP="00811A0E" w:rsidRDefault="00811A0E" w14:paraId="16E14592" w14:textId="77777777"/>
        </w:tc>
      </w:tr>
      <w:tr w:rsidR="00811A0E" w:rsidTr="6EA77B3D" w14:paraId="520C4CB5" w14:textId="77777777">
        <w:tc>
          <w:tcPr>
            <w:tcW w:w="2693" w:type="dxa"/>
            <w:tcMar/>
          </w:tcPr>
          <w:p w:rsidR="6EA77B3D" w:rsidP="6EA77B3D" w:rsidRDefault="6EA77B3D" w14:noSpellErr="1" w14:paraId="4D872588" w14:textId="64C34ABB">
            <w:pPr>
              <w:rPr>
                <w:rFonts w:cs="Arial"/>
                <w:b w:val="1"/>
                <w:bCs w:val="1"/>
                <w:color w:val="222222"/>
              </w:rPr>
            </w:pPr>
            <w:r w:rsidR="6EA77B3D">
              <w:rPr/>
              <w:t>Волинська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160828A7" w14:textId="77777777"/>
        </w:tc>
      </w:tr>
      <w:tr w:rsidR="00811A0E" w:rsidTr="6EA77B3D" w14:paraId="159E9AEA" w14:textId="77777777">
        <w:tc>
          <w:tcPr>
            <w:tcW w:w="2693" w:type="dxa"/>
            <w:tcMar/>
          </w:tcPr>
          <w:p w:rsidR="6EA77B3D" w:rsidP="6EA77B3D" w:rsidRDefault="6EA77B3D" w14:noSpellErr="1" w14:paraId="6952B3D9" w14:textId="1A20972A">
            <w:pPr>
              <w:rPr>
                <w:rFonts w:cs="Arial"/>
                <w:b w:val="1"/>
                <w:bCs w:val="1"/>
                <w:color w:val="222222"/>
              </w:rPr>
            </w:pPr>
            <w:r w:rsidR="6EA77B3D">
              <w:rPr/>
              <w:t>Дніпропетровська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1DAD1F83" w14:textId="77777777"/>
        </w:tc>
      </w:tr>
      <w:tr w:rsidR="00811A0E" w:rsidTr="6EA77B3D" w14:paraId="486A63A3" w14:textId="77777777">
        <w:tc>
          <w:tcPr>
            <w:tcW w:w="2693" w:type="dxa"/>
            <w:tcMar/>
          </w:tcPr>
          <w:p w:rsidR="6EA77B3D" w:rsidP="6EA77B3D" w:rsidRDefault="6EA77B3D" w14:noSpellErr="1" w14:paraId="189F76B8" w14:textId="223C8C22">
            <w:pPr>
              <w:rPr>
                <w:rFonts w:cs="Arial"/>
                <w:b w:val="1"/>
                <w:bCs w:val="1"/>
                <w:color w:val="222222"/>
              </w:rPr>
            </w:pPr>
            <w:r w:rsidR="6EA77B3D">
              <w:rPr/>
              <w:t>Житомирська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0DC13712" w14:textId="77777777"/>
        </w:tc>
      </w:tr>
      <w:tr w:rsidR="00811A0E" w:rsidTr="6EA77B3D" w14:paraId="150125EE" w14:textId="77777777">
        <w:tc>
          <w:tcPr>
            <w:tcW w:w="2693" w:type="dxa"/>
            <w:tcMar/>
          </w:tcPr>
          <w:p w:rsidR="6EA77B3D" w:rsidP="6EA77B3D" w:rsidRDefault="6EA77B3D" w14:noSpellErr="1" w14:paraId="7B8A8769" w14:textId="0AA5DB43">
            <w:pPr>
              <w:rPr>
                <w:rFonts w:cs="Arial"/>
                <w:b w:val="1"/>
                <w:bCs w:val="1"/>
                <w:color w:val="222222"/>
              </w:rPr>
            </w:pPr>
            <w:r w:rsidR="6EA77B3D">
              <w:rPr/>
              <w:t>Закарпатська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46506360" w14:textId="77777777"/>
        </w:tc>
      </w:tr>
      <w:tr w:rsidR="00811A0E" w:rsidTr="6EA77B3D" w14:paraId="049590DF" w14:textId="77777777">
        <w:tc>
          <w:tcPr>
            <w:tcW w:w="2693" w:type="dxa"/>
            <w:tcMar/>
          </w:tcPr>
          <w:p w:rsidR="6EA77B3D" w:rsidP="6EA77B3D" w:rsidRDefault="6EA77B3D" w14:noSpellErr="1" w14:paraId="7215B2B5" w14:textId="129C1F79">
            <w:pPr>
              <w:rPr>
                <w:rFonts w:cs="Arial"/>
                <w:b w:val="1"/>
                <w:bCs w:val="1"/>
                <w:color w:val="222222"/>
              </w:rPr>
            </w:pPr>
            <w:r w:rsidR="6EA77B3D">
              <w:rPr/>
              <w:t>Запорізька</w:t>
            </w:r>
          </w:p>
        </w:tc>
        <w:tc>
          <w:tcPr>
            <w:tcW w:w="4678" w:type="dxa"/>
            <w:tcMar/>
          </w:tcPr>
          <w:p w:rsidR="00811A0E" w:rsidP="00811A0E" w:rsidRDefault="00811A0E" w14:paraId="1CE126AE" w14:textId="77777777"/>
        </w:tc>
      </w:tr>
      <w:tr w:rsidR="00811A0E" w:rsidTr="6EA77B3D" w14:paraId="6E1EA8D8" w14:textId="77777777">
        <w:tc>
          <w:tcPr>
            <w:tcW w:w="2693" w:type="dxa"/>
            <w:tcMar/>
          </w:tcPr>
          <w:p w:rsidR="6EA77B3D" w:rsidP="6EA77B3D" w:rsidRDefault="6EA77B3D" w14:noSpellErr="1" w14:paraId="380A71CA" w14:textId="2D888856">
            <w:pPr>
              <w:rPr>
                <w:rFonts w:cs="Arial"/>
                <w:b w:val="1"/>
                <w:bCs w:val="1"/>
                <w:color w:val="222222"/>
              </w:rPr>
            </w:pPr>
            <w:r w:rsidR="6EA77B3D">
              <w:rPr/>
              <w:t>Івано-Франківська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455522A3" w14:textId="77777777"/>
        </w:tc>
      </w:tr>
      <w:tr w:rsidR="00811A0E" w:rsidTr="6EA77B3D" w14:paraId="2829A5B4" w14:textId="77777777">
        <w:tc>
          <w:tcPr>
            <w:tcW w:w="2693" w:type="dxa"/>
            <w:tcMar/>
          </w:tcPr>
          <w:p w:rsidR="6EA77B3D" w:rsidP="6EA77B3D" w:rsidRDefault="6EA77B3D" w14:noSpellErr="1" w14:paraId="5A4929D0" w14:textId="24E8CCB0">
            <w:pPr>
              <w:rPr>
                <w:rFonts w:cs="Arial"/>
                <w:b w:val="1"/>
                <w:bCs w:val="1"/>
                <w:color w:val="222222"/>
              </w:rPr>
            </w:pPr>
            <w:r w:rsidR="6EA77B3D">
              <w:rPr/>
              <w:t>Київська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24D55BA6" w14:textId="77777777"/>
        </w:tc>
      </w:tr>
      <w:tr w:rsidR="00811A0E" w:rsidTr="6EA77B3D" w14:paraId="31A1E16A" w14:textId="77777777">
        <w:tc>
          <w:tcPr>
            <w:tcW w:w="2693" w:type="dxa"/>
            <w:tcMar/>
          </w:tcPr>
          <w:p w:rsidR="6EA77B3D" w:rsidRDefault="6EA77B3D" w14:noSpellErr="1" w14:paraId="076E99E4" w14:textId="5BB381DF">
            <w:r w:rsidR="6EA77B3D">
              <w:rPr/>
              <w:t>Кіровоградська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43A525A4" w14:textId="77777777"/>
        </w:tc>
      </w:tr>
      <w:tr w:rsidR="00811A0E" w:rsidTr="6EA77B3D" w14:paraId="1E37B3CE" w14:textId="77777777">
        <w:tc>
          <w:tcPr>
            <w:tcW w:w="2693" w:type="dxa"/>
            <w:tcMar/>
          </w:tcPr>
          <w:p w:rsidR="6EA77B3D" w:rsidRDefault="6EA77B3D" w14:noSpellErr="1" w14:paraId="1D891D0A" w14:textId="4C448FE8">
            <w:r w:rsidR="6EA77B3D">
              <w:rPr/>
              <w:t>Львівська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12F6B984" w14:textId="77777777"/>
        </w:tc>
      </w:tr>
      <w:tr w:rsidR="00811A0E" w:rsidTr="6EA77B3D" w14:paraId="162DB6E0" w14:textId="77777777">
        <w:tc>
          <w:tcPr>
            <w:tcW w:w="2693" w:type="dxa"/>
            <w:tcMar/>
          </w:tcPr>
          <w:p w:rsidR="6EA77B3D" w:rsidRDefault="6EA77B3D" w14:noSpellErr="1" w14:paraId="39C89C5B" w14:textId="6D737A57">
            <w:r w:rsidR="6EA77B3D">
              <w:rPr/>
              <w:t>Миколаївська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5741E652" w14:textId="77777777"/>
        </w:tc>
      </w:tr>
      <w:tr w:rsidR="00811A0E" w:rsidTr="6EA77B3D" w14:paraId="52686A03" w14:textId="77777777">
        <w:tc>
          <w:tcPr>
            <w:tcW w:w="2693" w:type="dxa"/>
            <w:tcMar/>
          </w:tcPr>
          <w:p w:rsidR="6EA77B3D" w:rsidRDefault="6EA77B3D" w14:noSpellErr="1" w14:paraId="72073ECA" w14:textId="1D7E33C2">
            <w:r w:rsidR="6EA77B3D">
              <w:rPr/>
              <w:t>Одеська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4F38D5A1" w14:textId="77777777"/>
        </w:tc>
      </w:tr>
      <w:tr w:rsidR="00811A0E" w:rsidTr="6EA77B3D" w14:paraId="363A0BFC" w14:textId="77777777">
        <w:tc>
          <w:tcPr>
            <w:tcW w:w="2693" w:type="dxa"/>
            <w:tcMar/>
          </w:tcPr>
          <w:p w:rsidR="6EA77B3D" w:rsidRDefault="6EA77B3D" w14:noSpellErr="1" w14:paraId="33D95FD7" w14:textId="1477AAB6">
            <w:r w:rsidR="6EA77B3D">
              <w:rPr/>
              <w:t>Полтавська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4AC65866" w14:textId="77777777"/>
        </w:tc>
      </w:tr>
      <w:tr w:rsidR="00811A0E" w:rsidTr="6EA77B3D" w14:paraId="20BF51E0" w14:textId="77777777">
        <w:tc>
          <w:tcPr>
            <w:tcW w:w="2693" w:type="dxa"/>
            <w:tcMar/>
          </w:tcPr>
          <w:p w:rsidR="6EA77B3D" w:rsidRDefault="6EA77B3D" w14:noSpellErr="1" w14:paraId="688205A5" w14:textId="0750B0EB">
            <w:r w:rsidR="6EA77B3D">
              <w:rPr/>
              <w:t>Рівненська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206D6B6F" w14:textId="77777777"/>
        </w:tc>
      </w:tr>
      <w:tr w:rsidR="00811A0E" w:rsidTr="6EA77B3D" w14:paraId="7BC9FA46" w14:textId="77777777">
        <w:tc>
          <w:tcPr>
            <w:tcW w:w="2693" w:type="dxa"/>
            <w:tcMar/>
          </w:tcPr>
          <w:p w:rsidR="6EA77B3D" w:rsidRDefault="6EA77B3D" w14:noSpellErr="1" w14:paraId="2DEEE264" w14:textId="00BAD0B5">
            <w:r w:rsidR="6EA77B3D">
              <w:rPr/>
              <w:t>Сумська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3E9BD869" w14:textId="77777777"/>
        </w:tc>
      </w:tr>
      <w:tr w:rsidR="00811A0E" w:rsidTr="6EA77B3D" w14:paraId="0F5CDC12" w14:textId="77777777">
        <w:tc>
          <w:tcPr>
            <w:tcW w:w="2693" w:type="dxa"/>
            <w:tcMar/>
          </w:tcPr>
          <w:p w:rsidR="6EA77B3D" w:rsidRDefault="6EA77B3D" w14:noSpellErr="1" w14:paraId="5937EBAA" w14:textId="65D0F21B">
            <w:r w:rsidR="6EA77B3D">
              <w:rPr/>
              <w:t>Тернопільська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4479CA90" w14:textId="77777777"/>
        </w:tc>
      </w:tr>
      <w:tr w:rsidR="00811A0E" w:rsidTr="6EA77B3D" w14:paraId="1626949B" w14:textId="77777777">
        <w:tc>
          <w:tcPr>
            <w:tcW w:w="2693" w:type="dxa"/>
            <w:tcMar/>
          </w:tcPr>
          <w:p w:rsidR="6EA77B3D" w:rsidRDefault="6EA77B3D" w14:noSpellErr="1" w14:paraId="4437FD82" w14:textId="2BD0618F">
            <w:r w:rsidR="6EA77B3D">
              <w:rPr/>
              <w:t>Харківська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79358B1B" w14:textId="77777777"/>
        </w:tc>
      </w:tr>
      <w:tr w:rsidR="00811A0E" w:rsidTr="6EA77B3D" w14:paraId="2D6FCE81" w14:textId="77777777">
        <w:tc>
          <w:tcPr>
            <w:tcW w:w="2693" w:type="dxa"/>
            <w:tcMar/>
          </w:tcPr>
          <w:p w:rsidR="6EA77B3D" w:rsidRDefault="6EA77B3D" w14:noSpellErr="1" w14:paraId="3A02DF47" w14:textId="18AE2D58">
            <w:r w:rsidR="6EA77B3D">
              <w:rPr/>
              <w:t>Херсонська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182DBB1C" w14:textId="77777777"/>
        </w:tc>
      </w:tr>
      <w:tr w:rsidR="00811A0E" w:rsidTr="6EA77B3D" w14:paraId="15DE6238" w14:textId="77777777">
        <w:tc>
          <w:tcPr>
            <w:tcW w:w="2693" w:type="dxa"/>
            <w:tcMar/>
          </w:tcPr>
          <w:p w:rsidR="6EA77B3D" w:rsidRDefault="6EA77B3D" w14:noSpellErr="1" w14:paraId="0190A37B" w14:textId="3D542E4E">
            <w:r w:rsidR="6EA77B3D">
              <w:rPr/>
              <w:t>Хмельницька</w:t>
            </w:r>
          </w:p>
        </w:tc>
        <w:tc>
          <w:tcPr>
            <w:tcW w:w="4678" w:type="dxa"/>
            <w:tcMar/>
          </w:tcPr>
          <w:p w:rsidR="00811A0E" w:rsidP="00811A0E" w:rsidRDefault="00811A0E" w14:paraId="25ED262D" w14:textId="77777777"/>
        </w:tc>
      </w:tr>
      <w:tr w:rsidR="00811A0E" w:rsidTr="6EA77B3D" w14:paraId="4E1E1FCA" w14:textId="77777777">
        <w:tc>
          <w:tcPr>
            <w:tcW w:w="2693" w:type="dxa"/>
            <w:tcMar/>
          </w:tcPr>
          <w:p w:rsidR="6EA77B3D" w:rsidRDefault="6EA77B3D" w14:noSpellErr="1" w14:paraId="78954AC7" w14:textId="11C9F229">
            <w:r w:rsidR="6EA77B3D">
              <w:rPr/>
              <w:t>Черкаська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0C204C5C" w14:textId="77777777"/>
        </w:tc>
      </w:tr>
      <w:tr w:rsidR="00811A0E" w:rsidTr="6EA77B3D" w14:paraId="5D363AD2" w14:textId="77777777">
        <w:tc>
          <w:tcPr>
            <w:tcW w:w="2693" w:type="dxa"/>
            <w:tcMar/>
          </w:tcPr>
          <w:p w:rsidR="6EA77B3D" w:rsidRDefault="6EA77B3D" w14:noSpellErr="1" w14:paraId="7B4E681A" w14:textId="7C8F2145">
            <w:r w:rsidR="6EA77B3D">
              <w:rPr/>
              <w:t>Чернігівська</w:t>
            </w:r>
          </w:p>
        </w:tc>
        <w:tc>
          <w:tcPr>
            <w:tcW w:w="4678" w:type="dxa"/>
            <w:tcMar/>
          </w:tcPr>
          <w:p w:rsidR="00811A0E" w:rsidP="00811A0E" w:rsidRDefault="00811A0E" w14:paraId="16BFF567" w14:textId="77777777"/>
        </w:tc>
      </w:tr>
      <w:tr w:rsidR="00811A0E" w:rsidTr="6EA77B3D" w14:paraId="373DB51F" w14:textId="77777777">
        <w:tc>
          <w:tcPr>
            <w:tcW w:w="2693" w:type="dxa"/>
            <w:tcMar/>
          </w:tcPr>
          <w:p w:rsidR="6EA77B3D" w:rsidRDefault="6EA77B3D" w14:noSpellErr="1" w14:paraId="56E5B04E" w14:textId="1DAB2414">
            <w:r w:rsidR="6EA77B3D">
              <w:rPr/>
              <w:t>Чернівецька</w:t>
            </w:r>
          </w:p>
        </w:tc>
        <w:tc>
          <w:tcPr>
            <w:tcW w:w="4678" w:type="dxa"/>
            <w:tcMar/>
          </w:tcPr>
          <w:p w:rsidR="00811A0E" w:rsidP="00811A0E" w:rsidRDefault="00811A0E" w14:paraId="0EDC5F39" w14:textId="77777777"/>
        </w:tc>
      </w:tr>
      <w:tr w:rsidR="00811A0E" w:rsidTr="6EA77B3D" w14:paraId="040D48E0" w14:textId="77777777">
        <w:tc>
          <w:tcPr>
            <w:tcW w:w="2693" w:type="dxa"/>
            <w:tcMar/>
          </w:tcPr>
          <w:p w:rsidR="00811A0E" w:rsidP="00811A0E" w:rsidRDefault="00811A0E" w14:paraId="555A2E91" w14:textId="258112D8"/>
        </w:tc>
        <w:tc>
          <w:tcPr>
            <w:tcW w:w="4678" w:type="dxa"/>
            <w:tcMar/>
          </w:tcPr>
          <w:p w:rsidR="00811A0E" w:rsidP="00811A0E" w:rsidRDefault="00811A0E" w14:paraId="7FB95560" w14:textId="77777777"/>
        </w:tc>
      </w:tr>
      <w:tr w:rsidR="00811A0E" w:rsidTr="6EA77B3D" w14:paraId="1575A6DD" w14:textId="77777777">
        <w:trPr>
          <w:trHeight w:val="260"/>
        </w:trPr>
        <w:tc>
          <w:tcPr>
            <w:tcW w:w="2693" w:type="dxa"/>
            <w:tcMar/>
          </w:tcPr>
          <w:p w:rsidR="00811A0E" w:rsidP="00811A0E" w:rsidRDefault="00811A0E" w14:paraId="0CB17CBD" w14:textId="7C62C059"/>
        </w:tc>
        <w:tc>
          <w:tcPr>
            <w:tcW w:w="4678" w:type="dxa"/>
            <w:tcMar/>
          </w:tcPr>
          <w:p w:rsidR="00811A0E" w:rsidP="00811A0E" w:rsidRDefault="00811A0E" w14:paraId="100B1D74" w14:textId="77777777"/>
        </w:tc>
      </w:tr>
    </w:tbl>
    <w:p w:rsidR="00C624EF" w:rsidP="00C624EF" w:rsidRDefault="00C624EF" w14:paraId="7A3DFBDF" w14:textId="77777777"/>
    <w:p w:rsidRPr="00C624EF" w:rsidR="00C624EF" w:rsidP="00C624EF" w:rsidRDefault="00C624EF" w14:paraId="5FD2ECE7" w14:textId="77777777"/>
    <w:p w:rsidRPr="00C2304E" w:rsidR="00C2304E" w:rsidP="00FE2C58" w:rsidRDefault="00C2304E" w14:paraId="19363060" w14:textId="77777777"/>
    <w:p w:rsidR="003F5EEE" w:rsidP="00FE2C58" w:rsidRDefault="002F5891" w14:paraId="642FB951" w14:textId="5F8ECDF3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Скільки часу займає розподіл грошових коштів через перекази OTC для 100 / 500 / 2 000 / 5 000 осіб у цільових регіонах програми </w:t>
      </w:r>
      <w:r w:rsidR="00722E58">
        <w:rPr>
          <w:b w:val="0"/>
        </w:rPr>
        <w:t xml:space="preserve">ДРБ </w:t>
      </w:r>
      <w:r>
        <w:rPr>
          <w:b w:val="0"/>
        </w:rPr>
        <w:t>після реєстрації всіх одержувачів?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811"/>
        <w:gridCol w:w="1903"/>
        <w:gridCol w:w="1496"/>
        <w:gridCol w:w="1511"/>
        <w:gridCol w:w="1511"/>
      </w:tblGrid>
      <w:tr w:rsidRPr="00295EA7" w:rsidR="00C2304E" w:rsidTr="6EA77B3D" w14:paraId="23AB453D" w14:textId="77777777">
        <w:tc>
          <w:tcPr>
            <w:tcW w:w="1811" w:type="dxa"/>
            <w:tcMar/>
          </w:tcPr>
          <w:p w:rsidRPr="00295EA7" w:rsidR="00C2304E" w:rsidP="00295EA7" w:rsidRDefault="00C2304E" w14:paraId="51A64F93" w14:textId="77777777">
            <w:pPr>
              <w:rPr>
                <w:b/>
                <w:bCs/>
              </w:rPr>
            </w:pPr>
          </w:p>
        </w:tc>
        <w:tc>
          <w:tcPr>
            <w:tcW w:w="6421" w:type="dxa"/>
            <w:gridSpan w:val="4"/>
            <w:tcMar/>
          </w:tcPr>
          <w:p w:rsidRPr="00295EA7" w:rsidR="00C2304E" w:rsidP="00295EA7" w:rsidRDefault="00983F11" w14:paraId="545D8B06" w14:textId="63EF3612">
            <w:pPr>
              <w:rPr>
                <w:b/>
                <w:bCs/>
              </w:rPr>
            </w:pPr>
            <w:r>
              <w:rPr>
                <w:b/>
                <w:bCs/>
              </w:rPr>
              <w:t>Час у днях/годинах?</w:t>
            </w:r>
          </w:p>
        </w:tc>
      </w:tr>
      <w:tr w:rsidRPr="00295EA7" w:rsidR="00C2304E" w:rsidTr="6EA77B3D" w14:paraId="5BE938DC" w14:textId="0B1F0F0A">
        <w:tc>
          <w:tcPr>
            <w:tcW w:w="1811" w:type="dxa"/>
            <w:tcMar/>
          </w:tcPr>
          <w:p w:rsidRPr="00295EA7" w:rsidR="00C2304E" w:rsidP="00295EA7" w:rsidRDefault="00C2304E" w14:paraId="4E3D5049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1903" w:type="dxa"/>
            <w:tcMar/>
          </w:tcPr>
          <w:p w:rsidRPr="00295EA7" w:rsidR="00C2304E" w:rsidP="00295EA7" w:rsidRDefault="00983F11" w14:paraId="213DD38B" w14:textId="7D2078A7">
            <w:pPr>
              <w:rPr>
                <w:b/>
                <w:bCs/>
              </w:rPr>
            </w:pPr>
            <w:r>
              <w:rPr>
                <w:b/>
                <w:bCs/>
              </w:rPr>
              <w:t>100 осіб</w:t>
            </w:r>
          </w:p>
        </w:tc>
        <w:tc>
          <w:tcPr>
            <w:tcW w:w="1496" w:type="dxa"/>
            <w:tcMar/>
          </w:tcPr>
          <w:p w:rsidRPr="00295EA7" w:rsidR="00C2304E" w:rsidP="00295EA7" w:rsidRDefault="00983F11" w14:paraId="50F5AD99" w14:textId="5D9AE1C5">
            <w:pPr>
              <w:rPr>
                <w:b/>
                <w:bCs/>
              </w:rPr>
            </w:pPr>
            <w:r>
              <w:rPr>
                <w:b/>
                <w:bCs/>
              </w:rPr>
              <w:t>500 осіб</w:t>
            </w:r>
          </w:p>
        </w:tc>
        <w:tc>
          <w:tcPr>
            <w:tcW w:w="1511" w:type="dxa"/>
            <w:tcMar/>
          </w:tcPr>
          <w:p w:rsidRPr="00295EA7" w:rsidR="00C2304E" w:rsidP="00295EA7" w:rsidRDefault="00983F11" w14:paraId="4190A9EE" w14:textId="2571787C">
            <w:pPr>
              <w:rPr>
                <w:b/>
                <w:bCs/>
              </w:rPr>
            </w:pPr>
            <w:r>
              <w:rPr>
                <w:b/>
                <w:bCs/>
              </w:rPr>
              <w:t>2 000 осіб</w:t>
            </w:r>
          </w:p>
        </w:tc>
        <w:tc>
          <w:tcPr>
            <w:tcW w:w="1511" w:type="dxa"/>
            <w:tcMar/>
          </w:tcPr>
          <w:p w:rsidRPr="00295EA7" w:rsidR="00C2304E" w:rsidP="00295EA7" w:rsidRDefault="00983F11" w14:paraId="65D3EB3F" w14:textId="50AF21FB">
            <w:pPr>
              <w:rPr>
                <w:b/>
                <w:bCs/>
              </w:rPr>
            </w:pPr>
            <w:r>
              <w:rPr>
                <w:b/>
                <w:bCs/>
              </w:rPr>
              <w:t>5 000 осіб</w:t>
            </w:r>
          </w:p>
        </w:tc>
      </w:tr>
      <w:tr w:rsidR="00811A0E" w:rsidTr="6EA77B3D" w14:paraId="6502093A" w14:textId="0DF4BD49">
        <w:tc>
          <w:tcPr>
            <w:tcW w:w="1811" w:type="dxa"/>
            <w:tcMar/>
          </w:tcPr>
          <w:p w:rsidR="6EA77B3D" w:rsidRDefault="6EA77B3D" w14:noSpellErr="1" w14:paraId="2ADC2D9C" w14:textId="5614491C">
            <w:r w:rsidR="6EA77B3D">
              <w:rPr/>
              <w:t>Вінницька</w:t>
            </w:r>
          </w:p>
        </w:tc>
        <w:tc>
          <w:tcPr>
            <w:tcW w:w="1903" w:type="dxa"/>
            <w:tcMar/>
          </w:tcPr>
          <w:p w:rsidR="00811A0E" w:rsidP="00811A0E" w:rsidRDefault="00811A0E" w14:paraId="6CADDCF1" w14:textId="77777777"/>
        </w:tc>
        <w:tc>
          <w:tcPr>
            <w:tcW w:w="1496" w:type="dxa"/>
            <w:tcMar/>
          </w:tcPr>
          <w:p w:rsidR="00811A0E" w:rsidP="00811A0E" w:rsidRDefault="00811A0E" w14:paraId="4B669F5B" w14:textId="77777777"/>
        </w:tc>
        <w:tc>
          <w:tcPr>
            <w:tcW w:w="1511" w:type="dxa"/>
            <w:tcMar/>
          </w:tcPr>
          <w:p w:rsidR="00811A0E" w:rsidP="00811A0E" w:rsidRDefault="00811A0E" w14:paraId="010E547E" w14:textId="77777777"/>
        </w:tc>
        <w:tc>
          <w:tcPr>
            <w:tcW w:w="1511" w:type="dxa"/>
            <w:tcMar/>
          </w:tcPr>
          <w:p w:rsidR="00811A0E" w:rsidP="00811A0E" w:rsidRDefault="00811A0E" w14:paraId="1DCC1761" w14:textId="77777777"/>
        </w:tc>
      </w:tr>
      <w:tr w:rsidR="00811A0E" w:rsidTr="6EA77B3D" w14:paraId="65D302F3" w14:textId="39A9A128">
        <w:tc>
          <w:tcPr>
            <w:tcW w:w="1811" w:type="dxa"/>
            <w:tcMar/>
          </w:tcPr>
          <w:p w:rsidR="6EA77B3D" w:rsidP="6EA77B3D" w:rsidRDefault="6EA77B3D" w14:noSpellErr="1" w14:paraId="738869DD" w14:textId="390A7ABC">
            <w:pPr>
              <w:rPr>
                <w:rFonts w:cs="Arial"/>
                <w:b w:val="1"/>
                <w:bCs w:val="1"/>
                <w:color w:val="222222"/>
              </w:rPr>
            </w:pPr>
            <w:r w:rsidR="6EA77B3D">
              <w:rPr/>
              <w:t>Волинська</w:t>
            </w:r>
          </w:p>
        </w:tc>
        <w:tc>
          <w:tcPr>
            <w:tcW w:w="1903" w:type="dxa"/>
            <w:tcMar/>
          </w:tcPr>
          <w:p w:rsidR="00811A0E" w:rsidP="00811A0E" w:rsidRDefault="00811A0E" w14:paraId="2DB3CD2D" w14:textId="77777777"/>
        </w:tc>
        <w:tc>
          <w:tcPr>
            <w:tcW w:w="1496" w:type="dxa"/>
            <w:tcMar/>
          </w:tcPr>
          <w:p w:rsidR="00811A0E" w:rsidP="00811A0E" w:rsidRDefault="00811A0E" w14:paraId="78773FE2" w14:textId="77777777"/>
        </w:tc>
        <w:tc>
          <w:tcPr>
            <w:tcW w:w="1511" w:type="dxa"/>
            <w:tcMar/>
          </w:tcPr>
          <w:p w:rsidR="00811A0E" w:rsidP="00811A0E" w:rsidRDefault="00811A0E" w14:paraId="3B98545C" w14:textId="77777777"/>
        </w:tc>
        <w:tc>
          <w:tcPr>
            <w:tcW w:w="1511" w:type="dxa"/>
            <w:tcMar/>
          </w:tcPr>
          <w:p w:rsidR="00811A0E" w:rsidP="00811A0E" w:rsidRDefault="00811A0E" w14:paraId="5DE920E4" w14:textId="77777777"/>
        </w:tc>
      </w:tr>
      <w:tr w:rsidR="00811A0E" w:rsidTr="6EA77B3D" w14:paraId="30A68B17" w14:textId="539FB201">
        <w:tc>
          <w:tcPr>
            <w:tcW w:w="1811" w:type="dxa"/>
            <w:tcMar/>
          </w:tcPr>
          <w:p w:rsidR="6EA77B3D" w:rsidP="6EA77B3D" w:rsidRDefault="6EA77B3D" w14:noSpellErr="1" w14:paraId="1C2B1A3A" w14:textId="4D720B4E">
            <w:pPr>
              <w:rPr>
                <w:rFonts w:cs="Arial"/>
                <w:b w:val="1"/>
                <w:bCs w:val="1"/>
                <w:color w:val="222222"/>
              </w:rPr>
            </w:pPr>
            <w:r w:rsidR="6EA77B3D">
              <w:rPr/>
              <w:t>Дніпропетровська</w:t>
            </w:r>
          </w:p>
        </w:tc>
        <w:tc>
          <w:tcPr>
            <w:tcW w:w="1903" w:type="dxa"/>
            <w:tcMar/>
          </w:tcPr>
          <w:p w:rsidR="00811A0E" w:rsidP="00811A0E" w:rsidRDefault="00811A0E" w14:paraId="06CAE457" w14:textId="77777777"/>
        </w:tc>
        <w:tc>
          <w:tcPr>
            <w:tcW w:w="1496" w:type="dxa"/>
            <w:tcMar/>
          </w:tcPr>
          <w:p w:rsidR="00811A0E" w:rsidP="00811A0E" w:rsidRDefault="00811A0E" w14:paraId="0C488C5A" w14:textId="77777777"/>
        </w:tc>
        <w:tc>
          <w:tcPr>
            <w:tcW w:w="1511" w:type="dxa"/>
            <w:tcMar/>
          </w:tcPr>
          <w:p w:rsidR="00811A0E" w:rsidP="00811A0E" w:rsidRDefault="00811A0E" w14:paraId="307CAEC6" w14:textId="77777777"/>
        </w:tc>
        <w:tc>
          <w:tcPr>
            <w:tcW w:w="1511" w:type="dxa"/>
            <w:tcMar/>
          </w:tcPr>
          <w:p w:rsidR="00811A0E" w:rsidP="00811A0E" w:rsidRDefault="00811A0E" w14:paraId="3A49B6AD" w14:textId="77777777"/>
        </w:tc>
      </w:tr>
      <w:tr w:rsidR="00811A0E" w:rsidTr="6EA77B3D" w14:paraId="733C68CA" w14:textId="38F1CF08">
        <w:tc>
          <w:tcPr>
            <w:tcW w:w="1811" w:type="dxa"/>
            <w:tcMar/>
          </w:tcPr>
          <w:p w:rsidR="6EA77B3D" w:rsidP="6EA77B3D" w:rsidRDefault="6EA77B3D" w14:noSpellErr="1" w14:paraId="11BFA6C4" w14:textId="3C6B4CC9">
            <w:pPr>
              <w:rPr>
                <w:rFonts w:cs="Arial"/>
                <w:b w:val="1"/>
                <w:bCs w:val="1"/>
                <w:color w:val="222222"/>
              </w:rPr>
            </w:pPr>
            <w:r w:rsidR="6EA77B3D">
              <w:rPr/>
              <w:t>Житомирська</w:t>
            </w:r>
          </w:p>
        </w:tc>
        <w:tc>
          <w:tcPr>
            <w:tcW w:w="1903" w:type="dxa"/>
            <w:tcMar/>
          </w:tcPr>
          <w:p w:rsidR="00811A0E" w:rsidP="00811A0E" w:rsidRDefault="00811A0E" w14:paraId="3362E01C" w14:textId="77777777"/>
        </w:tc>
        <w:tc>
          <w:tcPr>
            <w:tcW w:w="1496" w:type="dxa"/>
            <w:tcMar/>
          </w:tcPr>
          <w:p w:rsidR="00811A0E" w:rsidP="00811A0E" w:rsidRDefault="00811A0E" w14:paraId="7DB2B50B" w14:textId="77777777"/>
        </w:tc>
        <w:tc>
          <w:tcPr>
            <w:tcW w:w="1511" w:type="dxa"/>
            <w:tcMar/>
          </w:tcPr>
          <w:p w:rsidR="00811A0E" w:rsidP="00811A0E" w:rsidRDefault="00811A0E" w14:paraId="2FA04AFC" w14:textId="77777777"/>
        </w:tc>
        <w:tc>
          <w:tcPr>
            <w:tcW w:w="1511" w:type="dxa"/>
            <w:tcMar/>
          </w:tcPr>
          <w:p w:rsidR="00811A0E" w:rsidP="00811A0E" w:rsidRDefault="00811A0E" w14:paraId="336980A9" w14:textId="77777777"/>
        </w:tc>
      </w:tr>
      <w:tr w:rsidR="00811A0E" w:rsidTr="6EA77B3D" w14:paraId="1C3781E5" w14:textId="7179A86F">
        <w:tc>
          <w:tcPr>
            <w:tcW w:w="1811" w:type="dxa"/>
            <w:tcMar/>
          </w:tcPr>
          <w:p w:rsidR="6EA77B3D" w:rsidP="6EA77B3D" w:rsidRDefault="6EA77B3D" w14:noSpellErr="1" w14:paraId="129F0964" w14:textId="7EE8CD2E">
            <w:pPr>
              <w:rPr>
                <w:rFonts w:cs="Arial"/>
                <w:b w:val="1"/>
                <w:bCs w:val="1"/>
                <w:color w:val="222222"/>
              </w:rPr>
            </w:pPr>
            <w:r w:rsidR="6EA77B3D">
              <w:rPr/>
              <w:t>Закарпатська</w:t>
            </w:r>
          </w:p>
        </w:tc>
        <w:tc>
          <w:tcPr>
            <w:tcW w:w="1903" w:type="dxa"/>
            <w:tcMar/>
          </w:tcPr>
          <w:p w:rsidR="00811A0E" w:rsidP="00811A0E" w:rsidRDefault="00811A0E" w14:paraId="0D94B02E" w14:textId="77777777"/>
        </w:tc>
        <w:tc>
          <w:tcPr>
            <w:tcW w:w="1496" w:type="dxa"/>
            <w:tcMar/>
          </w:tcPr>
          <w:p w:rsidR="00811A0E" w:rsidP="00811A0E" w:rsidRDefault="00811A0E" w14:paraId="46AB907B" w14:textId="77777777"/>
        </w:tc>
        <w:tc>
          <w:tcPr>
            <w:tcW w:w="1511" w:type="dxa"/>
            <w:tcMar/>
          </w:tcPr>
          <w:p w:rsidR="00811A0E" w:rsidP="00811A0E" w:rsidRDefault="00811A0E" w14:paraId="633FB0BE" w14:textId="77777777"/>
        </w:tc>
        <w:tc>
          <w:tcPr>
            <w:tcW w:w="1511" w:type="dxa"/>
            <w:tcMar/>
          </w:tcPr>
          <w:p w:rsidR="00811A0E" w:rsidP="00811A0E" w:rsidRDefault="00811A0E" w14:paraId="1D6C6422" w14:textId="77777777"/>
        </w:tc>
      </w:tr>
      <w:tr w:rsidR="00811A0E" w:rsidTr="6EA77B3D" w14:paraId="302E1382" w14:textId="624A3089">
        <w:tc>
          <w:tcPr>
            <w:tcW w:w="1811" w:type="dxa"/>
            <w:tcMar/>
          </w:tcPr>
          <w:p w:rsidR="6EA77B3D" w:rsidP="6EA77B3D" w:rsidRDefault="6EA77B3D" w14:noSpellErr="1" w14:paraId="60AE07B2" w14:textId="1C32EE06">
            <w:pPr>
              <w:rPr>
                <w:rFonts w:cs="Arial"/>
                <w:b w:val="1"/>
                <w:bCs w:val="1"/>
                <w:color w:val="222222"/>
              </w:rPr>
            </w:pPr>
            <w:r w:rsidR="6EA77B3D">
              <w:rPr/>
              <w:t>Запорізька</w:t>
            </w:r>
          </w:p>
        </w:tc>
        <w:tc>
          <w:tcPr>
            <w:tcW w:w="1903" w:type="dxa"/>
            <w:tcMar/>
          </w:tcPr>
          <w:p w:rsidR="00811A0E" w:rsidP="00811A0E" w:rsidRDefault="00811A0E" w14:paraId="59AF2BBF" w14:textId="77777777"/>
        </w:tc>
        <w:tc>
          <w:tcPr>
            <w:tcW w:w="1496" w:type="dxa"/>
            <w:tcMar/>
          </w:tcPr>
          <w:p w:rsidR="00811A0E" w:rsidP="00811A0E" w:rsidRDefault="00811A0E" w14:paraId="2FBC43A8" w14:textId="77777777"/>
        </w:tc>
        <w:tc>
          <w:tcPr>
            <w:tcW w:w="1511" w:type="dxa"/>
            <w:tcMar/>
          </w:tcPr>
          <w:p w:rsidR="00811A0E" w:rsidP="00811A0E" w:rsidRDefault="00811A0E" w14:paraId="5334DCD9" w14:textId="77777777"/>
        </w:tc>
        <w:tc>
          <w:tcPr>
            <w:tcW w:w="1511" w:type="dxa"/>
            <w:tcMar/>
          </w:tcPr>
          <w:p w:rsidR="00811A0E" w:rsidP="00811A0E" w:rsidRDefault="00811A0E" w14:paraId="2E094BF2" w14:textId="77777777"/>
        </w:tc>
      </w:tr>
      <w:tr w:rsidR="00811A0E" w:rsidTr="6EA77B3D" w14:paraId="2A07481C" w14:textId="35B357F5">
        <w:tc>
          <w:tcPr>
            <w:tcW w:w="1811" w:type="dxa"/>
            <w:tcMar/>
          </w:tcPr>
          <w:p w:rsidR="6EA77B3D" w:rsidP="6EA77B3D" w:rsidRDefault="6EA77B3D" w14:noSpellErr="1" w14:paraId="4682C30E" w14:textId="28E6FA88">
            <w:pPr>
              <w:rPr>
                <w:rFonts w:cs="Arial"/>
                <w:b w:val="1"/>
                <w:bCs w:val="1"/>
                <w:color w:val="222222"/>
              </w:rPr>
            </w:pPr>
            <w:r w:rsidR="6EA77B3D">
              <w:rPr/>
              <w:t>Івано-Франківська</w:t>
            </w:r>
          </w:p>
        </w:tc>
        <w:tc>
          <w:tcPr>
            <w:tcW w:w="1903" w:type="dxa"/>
            <w:tcMar/>
          </w:tcPr>
          <w:p w:rsidR="00811A0E" w:rsidP="00811A0E" w:rsidRDefault="00811A0E" w14:paraId="43DA554D" w14:textId="77777777"/>
        </w:tc>
        <w:tc>
          <w:tcPr>
            <w:tcW w:w="1496" w:type="dxa"/>
            <w:tcMar/>
          </w:tcPr>
          <w:p w:rsidR="00811A0E" w:rsidP="00811A0E" w:rsidRDefault="00811A0E" w14:paraId="0EAC0DE8" w14:textId="77777777"/>
        </w:tc>
        <w:tc>
          <w:tcPr>
            <w:tcW w:w="1511" w:type="dxa"/>
            <w:tcMar/>
          </w:tcPr>
          <w:p w:rsidR="00811A0E" w:rsidP="00811A0E" w:rsidRDefault="00811A0E" w14:paraId="3C423210" w14:textId="77777777"/>
        </w:tc>
        <w:tc>
          <w:tcPr>
            <w:tcW w:w="1511" w:type="dxa"/>
            <w:tcMar/>
          </w:tcPr>
          <w:p w:rsidR="00811A0E" w:rsidP="00811A0E" w:rsidRDefault="00811A0E" w14:paraId="52876468" w14:textId="77777777"/>
        </w:tc>
      </w:tr>
      <w:tr w:rsidR="00811A0E" w:rsidTr="6EA77B3D" w14:paraId="5EA1DCA8" w14:textId="2F23C665">
        <w:tc>
          <w:tcPr>
            <w:tcW w:w="1811" w:type="dxa"/>
            <w:tcMar/>
          </w:tcPr>
          <w:p w:rsidR="6EA77B3D" w:rsidP="6EA77B3D" w:rsidRDefault="6EA77B3D" w14:noSpellErr="1" w14:paraId="4995075E" w14:textId="330D4D4C">
            <w:pPr>
              <w:rPr>
                <w:rFonts w:cs="Arial"/>
                <w:b w:val="1"/>
                <w:bCs w:val="1"/>
                <w:color w:val="222222"/>
              </w:rPr>
            </w:pPr>
            <w:r w:rsidR="6EA77B3D">
              <w:rPr/>
              <w:t>Київська</w:t>
            </w:r>
          </w:p>
        </w:tc>
        <w:tc>
          <w:tcPr>
            <w:tcW w:w="1903" w:type="dxa"/>
            <w:tcMar/>
          </w:tcPr>
          <w:p w:rsidR="00811A0E" w:rsidP="00811A0E" w:rsidRDefault="00811A0E" w14:paraId="0EA15761" w14:textId="77777777"/>
        </w:tc>
        <w:tc>
          <w:tcPr>
            <w:tcW w:w="1496" w:type="dxa"/>
            <w:tcMar/>
          </w:tcPr>
          <w:p w:rsidR="00811A0E" w:rsidP="00811A0E" w:rsidRDefault="00811A0E" w14:paraId="4708D9E5" w14:textId="77777777"/>
        </w:tc>
        <w:tc>
          <w:tcPr>
            <w:tcW w:w="1511" w:type="dxa"/>
            <w:tcMar/>
          </w:tcPr>
          <w:p w:rsidR="00811A0E" w:rsidP="00811A0E" w:rsidRDefault="00811A0E" w14:paraId="0A7ED7A7" w14:textId="77777777"/>
        </w:tc>
        <w:tc>
          <w:tcPr>
            <w:tcW w:w="1511" w:type="dxa"/>
            <w:tcMar/>
          </w:tcPr>
          <w:p w:rsidR="00811A0E" w:rsidP="00811A0E" w:rsidRDefault="00811A0E" w14:paraId="3F23D5AB" w14:textId="77777777"/>
        </w:tc>
      </w:tr>
      <w:tr w:rsidR="00811A0E" w:rsidTr="6EA77B3D" w14:paraId="595F178F" w14:textId="5CC8DD35">
        <w:tc>
          <w:tcPr>
            <w:tcW w:w="1811" w:type="dxa"/>
            <w:tcMar/>
          </w:tcPr>
          <w:p w:rsidR="6EA77B3D" w:rsidRDefault="6EA77B3D" w14:noSpellErr="1" w14:paraId="4DAFEFFA" w14:textId="45F8FCD6">
            <w:r w:rsidR="6EA77B3D">
              <w:rPr/>
              <w:t>Кіровоградська</w:t>
            </w:r>
          </w:p>
        </w:tc>
        <w:tc>
          <w:tcPr>
            <w:tcW w:w="1903" w:type="dxa"/>
            <w:tcMar/>
          </w:tcPr>
          <w:p w:rsidR="00811A0E" w:rsidP="00811A0E" w:rsidRDefault="00811A0E" w14:paraId="11D95358" w14:textId="77777777"/>
        </w:tc>
        <w:tc>
          <w:tcPr>
            <w:tcW w:w="1496" w:type="dxa"/>
            <w:tcMar/>
          </w:tcPr>
          <w:p w:rsidR="00811A0E" w:rsidP="00811A0E" w:rsidRDefault="00811A0E" w14:paraId="31C8386C" w14:textId="77777777"/>
        </w:tc>
        <w:tc>
          <w:tcPr>
            <w:tcW w:w="1511" w:type="dxa"/>
            <w:tcMar/>
          </w:tcPr>
          <w:p w:rsidR="00811A0E" w:rsidP="00811A0E" w:rsidRDefault="00811A0E" w14:paraId="20DB1D29" w14:textId="77777777"/>
        </w:tc>
        <w:tc>
          <w:tcPr>
            <w:tcW w:w="1511" w:type="dxa"/>
            <w:tcMar/>
          </w:tcPr>
          <w:p w:rsidR="00811A0E" w:rsidP="00811A0E" w:rsidRDefault="00811A0E" w14:paraId="10FA7EBF" w14:textId="77777777"/>
        </w:tc>
      </w:tr>
      <w:tr w:rsidR="00811A0E" w:rsidTr="6EA77B3D" w14:paraId="48C34FBF" w14:textId="74DD187C">
        <w:tc>
          <w:tcPr>
            <w:tcW w:w="1811" w:type="dxa"/>
            <w:tcMar/>
          </w:tcPr>
          <w:p w:rsidR="6EA77B3D" w:rsidRDefault="6EA77B3D" w14:noSpellErr="1" w14:paraId="3C0C8778" w14:textId="15C23982">
            <w:r w:rsidR="6EA77B3D">
              <w:rPr/>
              <w:t>Львівська</w:t>
            </w:r>
          </w:p>
        </w:tc>
        <w:tc>
          <w:tcPr>
            <w:tcW w:w="1903" w:type="dxa"/>
            <w:tcMar/>
          </w:tcPr>
          <w:p w:rsidR="00811A0E" w:rsidP="00811A0E" w:rsidRDefault="00811A0E" w14:paraId="16CCC58C" w14:textId="77777777"/>
        </w:tc>
        <w:tc>
          <w:tcPr>
            <w:tcW w:w="1496" w:type="dxa"/>
            <w:tcMar/>
          </w:tcPr>
          <w:p w:rsidR="00811A0E" w:rsidP="00811A0E" w:rsidRDefault="00811A0E" w14:paraId="72DCEED0" w14:textId="77777777"/>
        </w:tc>
        <w:tc>
          <w:tcPr>
            <w:tcW w:w="1511" w:type="dxa"/>
            <w:tcMar/>
          </w:tcPr>
          <w:p w:rsidR="00811A0E" w:rsidP="00811A0E" w:rsidRDefault="00811A0E" w14:paraId="6101489A" w14:textId="77777777"/>
        </w:tc>
        <w:tc>
          <w:tcPr>
            <w:tcW w:w="1511" w:type="dxa"/>
            <w:tcMar/>
          </w:tcPr>
          <w:p w:rsidR="00811A0E" w:rsidP="00811A0E" w:rsidRDefault="00811A0E" w14:paraId="094B2A05" w14:textId="77777777"/>
        </w:tc>
      </w:tr>
      <w:tr w:rsidR="00811A0E" w:rsidTr="6EA77B3D" w14:paraId="59A344AF" w14:textId="2397AEC7">
        <w:tc>
          <w:tcPr>
            <w:tcW w:w="1811" w:type="dxa"/>
            <w:tcMar/>
          </w:tcPr>
          <w:p w:rsidR="6EA77B3D" w:rsidRDefault="6EA77B3D" w14:noSpellErr="1" w14:paraId="5F9576DB" w14:textId="7E107BA2">
            <w:r w:rsidR="6EA77B3D">
              <w:rPr/>
              <w:t>Миколаївська</w:t>
            </w:r>
          </w:p>
        </w:tc>
        <w:tc>
          <w:tcPr>
            <w:tcW w:w="1903" w:type="dxa"/>
            <w:tcMar/>
          </w:tcPr>
          <w:p w:rsidR="00811A0E" w:rsidP="00811A0E" w:rsidRDefault="00811A0E" w14:paraId="624A5B73" w14:textId="77777777"/>
        </w:tc>
        <w:tc>
          <w:tcPr>
            <w:tcW w:w="1496" w:type="dxa"/>
            <w:tcMar/>
          </w:tcPr>
          <w:p w:rsidR="00811A0E" w:rsidP="00811A0E" w:rsidRDefault="00811A0E" w14:paraId="65CA6DB0" w14:textId="77777777"/>
        </w:tc>
        <w:tc>
          <w:tcPr>
            <w:tcW w:w="1511" w:type="dxa"/>
            <w:tcMar/>
          </w:tcPr>
          <w:p w:rsidR="00811A0E" w:rsidP="00811A0E" w:rsidRDefault="00811A0E" w14:paraId="0D18BB2C" w14:textId="77777777"/>
        </w:tc>
        <w:tc>
          <w:tcPr>
            <w:tcW w:w="1511" w:type="dxa"/>
            <w:tcMar/>
          </w:tcPr>
          <w:p w:rsidR="00811A0E" w:rsidP="00811A0E" w:rsidRDefault="00811A0E" w14:paraId="08D14747" w14:textId="77777777"/>
        </w:tc>
      </w:tr>
      <w:tr w:rsidR="00811A0E" w:rsidTr="6EA77B3D" w14:paraId="24C87979" w14:textId="5FA81C6C">
        <w:tc>
          <w:tcPr>
            <w:tcW w:w="1811" w:type="dxa"/>
            <w:tcMar/>
          </w:tcPr>
          <w:p w:rsidR="6EA77B3D" w:rsidRDefault="6EA77B3D" w14:noSpellErr="1" w14:paraId="0EB0C28B" w14:textId="25B69D03">
            <w:r w:rsidR="6EA77B3D">
              <w:rPr/>
              <w:t>Одеська</w:t>
            </w:r>
          </w:p>
        </w:tc>
        <w:tc>
          <w:tcPr>
            <w:tcW w:w="1903" w:type="dxa"/>
            <w:tcMar/>
          </w:tcPr>
          <w:p w:rsidR="00811A0E" w:rsidP="00811A0E" w:rsidRDefault="00811A0E" w14:paraId="6E8FFC21" w14:textId="77777777"/>
        </w:tc>
        <w:tc>
          <w:tcPr>
            <w:tcW w:w="1496" w:type="dxa"/>
            <w:tcMar/>
          </w:tcPr>
          <w:p w:rsidR="00811A0E" w:rsidP="00811A0E" w:rsidRDefault="00811A0E" w14:paraId="01C68EBB" w14:textId="77777777"/>
        </w:tc>
        <w:tc>
          <w:tcPr>
            <w:tcW w:w="1511" w:type="dxa"/>
            <w:tcMar/>
          </w:tcPr>
          <w:p w:rsidR="00811A0E" w:rsidP="00811A0E" w:rsidRDefault="00811A0E" w14:paraId="4F574CD3" w14:textId="77777777"/>
        </w:tc>
        <w:tc>
          <w:tcPr>
            <w:tcW w:w="1511" w:type="dxa"/>
            <w:tcMar/>
          </w:tcPr>
          <w:p w:rsidR="00811A0E" w:rsidP="00811A0E" w:rsidRDefault="00811A0E" w14:paraId="632B2293" w14:textId="77777777"/>
        </w:tc>
      </w:tr>
      <w:tr w:rsidR="00811A0E" w:rsidTr="6EA77B3D" w14:paraId="2F493DC9" w14:textId="08DA5F23">
        <w:tc>
          <w:tcPr>
            <w:tcW w:w="1811" w:type="dxa"/>
            <w:tcMar/>
          </w:tcPr>
          <w:p w:rsidR="6EA77B3D" w:rsidRDefault="6EA77B3D" w14:noSpellErr="1" w14:paraId="1A2F07DE" w14:textId="3015BF1D">
            <w:r w:rsidR="6EA77B3D">
              <w:rPr/>
              <w:t>Полтавська</w:t>
            </w:r>
          </w:p>
        </w:tc>
        <w:tc>
          <w:tcPr>
            <w:tcW w:w="1903" w:type="dxa"/>
            <w:tcMar/>
          </w:tcPr>
          <w:p w:rsidR="00811A0E" w:rsidP="00811A0E" w:rsidRDefault="00811A0E" w14:paraId="34A4BF3C" w14:textId="77777777"/>
        </w:tc>
        <w:tc>
          <w:tcPr>
            <w:tcW w:w="1496" w:type="dxa"/>
            <w:tcMar/>
          </w:tcPr>
          <w:p w:rsidR="00811A0E" w:rsidP="00811A0E" w:rsidRDefault="00811A0E" w14:paraId="6EFD04A4" w14:textId="77777777"/>
        </w:tc>
        <w:tc>
          <w:tcPr>
            <w:tcW w:w="1511" w:type="dxa"/>
            <w:tcMar/>
          </w:tcPr>
          <w:p w:rsidR="00811A0E" w:rsidP="00811A0E" w:rsidRDefault="00811A0E" w14:paraId="3C806D40" w14:textId="77777777"/>
        </w:tc>
        <w:tc>
          <w:tcPr>
            <w:tcW w:w="1511" w:type="dxa"/>
            <w:tcMar/>
          </w:tcPr>
          <w:p w:rsidR="00811A0E" w:rsidP="00811A0E" w:rsidRDefault="00811A0E" w14:paraId="25EBF82F" w14:textId="77777777"/>
        </w:tc>
      </w:tr>
      <w:tr w:rsidR="00811A0E" w:rsidTr="6EA77B3D" w14:paraId="1F4F52EB" w14:textId="77777777">
        <w:tc>
          <w:tcPr>
            <w:tcW w:w="1811" w:type="dxa"/>
            <w:tcMar/>
          </w:tcPr>
          <w:p w:rsidR="6EA77B3D" w:rsidRDefault="6EA77B3D" w14:noSpellErr="1" w14:paraId="67BA10B7" w14:textId="5FC7FC7A">
            <w:r w:rsidR="6EA77B3D">
              <w:rPr/>
              <w:t>Рівненська</w:t>
            </w:r>
          </w:p>
        </w:tc>
        <w:tc>
          <w:tcPr>
            <w:tcW w:w="1903" w:type="dxa"/>
            <w:tcMar/>
          </w:tcPr>
          <w:p w:rsidR="00811A0E" w:rsidP="00811A0E" w:rsidRDefault="00811A0E" w14:paraId="5931CE5D" w14:textId="77777777"/>
        </w:tc>
        <w:tc>
          <w:tcPr>
            <w:tcW w:w="1496" w:type="dxa"/>
            <w:tcMar/>
          </w:tcPr>
          <w:p w:rsidR="00811A0E" w:rsidP="00811A0E" w:rsidRDefault="00811A0E" w14:paraId="66C69E6D" w14:textId="77777777"/>
        </w:tc>
        <w:tc>
          <w:tcPr>
            <w:tcW w:w="1511" w:type="dxa"/>
            <w:tcMar/>
          </w:tcPr>
          <w:p w:rsidR="00811A0E" w:rsidP="00811A0E" w:rsidRDefault="00811A0E" w14:paraId="6CB8A7DE" w14:textId="77777777"/>
        </w:tc>
        <w:tc>
          <w:tcPr>
            <w:tcW w:w="1511" w:type="dxa"/>
            <w:tcMar/>
          </w:tcPr>
          <w:p w:rsidR="00811A0E" w:rsidP="00811A0E" w:rsidRDefault="00811A0E" w14:paraId="030CDB8D" w14:textId="77777777"/>
        </w:tc>
      </w:tr>
      <w:tr w:rsidR="00811A0E" w:rsidTr="6EA77B3D" w14:paraId="28FCE866" w14:textId="77777777">
        <w:tc>
          <w:tcPr>
            <w:tcW w:w="1811" w:type="dxa"/>
            <w:tcMar/>
          </w:tcPr>
          <w:p w:rsidR="6EA77B3D" w:rsidRDefault="6EA77B3D" w14:noSpellErr="1" w14:paraId="7D775983" w14:textId="5C7EDCA6">
            <w:r w:rsidR="6EA77B3D">
              <w:rPr/>
              <w:t>Сумська</w:t>
            </w:r>
          </w:p>
        </w:tc>
        <w:tc>
          <w:tcPr>
            <w:tcW w:w="1903" w:type="dxa"/>
            <w:tcMar/>
          </w:tcPr>
          <w:p w:rsidR="00811A0E" w:rsidP="00811A0E" w:rsidRDefault="00811A0E" w14:paraId="17EED5DF" w14:textId="77777777"/>
        </w:tc>
        <w:tc>
          <w:tcPr>
            <w:tcW w:w="1496" w:type="dxa"/>
            <w:tcMar/>
          </w:tcPr>
          <w:p w:rsidR="00811A0E" w:rsidP="00811A0E" w:rsidRDefault="00811A0E" w14:paraId="408F93F1" w14:textId="77777777"/>
        </w:tc>
        <w:tc>
          <w:tcPr>
            <w:tcW w:w="1511" w:type="dxa"/>
            <w:tcMar/>
          </w:tcPr>
          <w:p w:rsidR="00811A0E" w:rsidP="00811A0E" w:rsidRDefault="00811A0E" w14:paraId="5F2B6CC6" w14:textId="77777777"/>
        </w:tc>
        <w:tc>
          <w:tcPr>
            <w:tcW w:w="1511" w:type="dxa"/>
            <w:tcMar/>
          </w:tcPr>
          <w:p w:rsidR="00811A0E" w:rsidP="00811A0E" w:rsidRDefault="00811A0E" w14:paraId="1FF8DB2C" w14:textId="77777777"/>
        </w:tc>
      </w:tr>
      <w:tr w:rsidR="00811A0E" w:rsidTr="6EA77B3D" w14:paraId="459D5D6B" w14:textId="77777777">
        <w:tc>
          <w:tcPr>
            <w:tcW w:w="1811" w:type="dxa"/>
            <w:tcMar/>
          </w:tcPr>
          <w:p w:rsidR="6EA77B3D" w:rsidRDefault="6EA77B3D" w14:noSpellErr="1" w14:paraId="2010076C" w14:textId="5B3E3B69">
            <w:r w:rsidR="6EA77B3D">
              <w:rPr/>
              <w:t>Тернопільська</w:t>
            </w:r>
          </w:p>
        </w:tc>
        <w:tc>
          <w:tcPr>
            <w:tcW w:w="1903" w:type="dxa"/>
            <w:tcMar/>
          </w:tcPr>
          <w:p w:rsidR="00811A0E" w:rsidP="00811A0E" w:rsidRDefault="00811A0E" w14:paraId="687C26C8" w14:textId="77777777"/>
        </w:tc>
        <w:tc>
          <w:tcPr>
            <w:tcW w:w="1496" w:type="dxa"/>
            <w:tcMar/>
          </w:tcPr>
          <w:p w:rsidR="00811A0E" w:rsidP="00811A0E" w:rsidRDefault="00811A0E" w14:paraId="7DE8AF07" w14:textId="77777777"/>
        </w:tc>
        <w:tc>
          <w:tcPr>
            <w:tcW w:w="1511" w:type="dxa"/>
            <w:tcMar/>
          </w:tcPr>
          <w:p w:rsidR="00811A0E" w:rsidP="00811A0E" w:rsidRDefault="00811A0E" w14:paraId="628FA0B8" w14:textId="77777777"/>
        </w:tc>
        <w:tc>
          <w:tcPr>
            <w:tcW w:w="1511" w:type="dxa"/>
            <w:tcMar/>
          </w:tcPr>
          <w:p w:rsidR="00811A0E" w:rsidP="00811A0E" w:rsidRDefault="00811A0E" w14:paraId="3B159261" w14:textId="77777777"/>
        </w:tc>
      </w:tr>
      <w:tr w:rsidR="00811A0E" w:rsidTr="6EA77B3D" w14:paraId="48FC0313" w14:textId="77777777">
        <w:tc>
          <w:tcPr>
            <w:tcW w:w="1811" w:type="dxa"/>
            <w:tcMar/>
          </w:tcPr>
          <w:p w:rsidR="6EA77B3D" w:rsidRDefault="6EA77B3D" w14:noSpellErr="1" w14:paraId="7846C3A2" w14:textId="1F4BC42F">
            <w:r w:rsidR="6EA77B3D">
              <w:rPr/>
              <w:t>Харківська</w:t>
            </w:r>
          </w:p>
        </w:tc>
        <w:tc>
          <w:tcPr>
            <w:tcW w:w="1903" w:type="dxa"/>
            <w:tcMar/>
          </w:tcPr>
          <w:p w:rsidR="00811A0E" w:rsidP="00811A0E" w:rsidRDefault="00811A0E" w14:paraId="1E092F10" w14:textId="77777777"/>
        </w:tc>
        <w:tc>
          <w:tcPr>
            <w:tcW w:w="1496" w:type="dxa"/>
            <w:tcMar/>
          </w:tcPr>
          <w:p w:rsidR="00811A0E" w:rsidP="00811A0E" w:rsidRDefault="00811A0E" w14:paraId="615F4D8E" w14:textId="77777777"/>
        </w:tc>
        <w:tc>
          <w:tcPr>
            <w:tcW w:w="1511" w:type="dxa"/>
            <w:tcMar/>
          </w:tcPr>
          <w:p w:rsidR="00811A0E" w:rsidP="00811A0E" w:rsidRDefault="00811A0E" w14:paraId="202F2B23" w14:textId="77777777"/>
        </w:tc>
        <w:tc>
          <w:tcPr>
            <w:tcW w:w="1511" w:type="dxa"/>
            <w:tcMar/>
          </w:tcPr>
          <w:p w:rsidR="00811A0E" w:rsidP="00811A0E" w:rsidRDefault="00811A0E" w14:paraId="4C969C6E" w14:textId="77777777"/>
        </w:tc>
      </w:tr>
      <w:tr w:rsidR="00811A0E" w:rsidTr="6EA77B3D" w14:paraId="192D2360" w14:textId="77777777">
        <w:tc>
          <w:tcPr>
            <w:tcW w:w="1811" w:type="dxa"/>
            <w:tcMar/>
          </w:tcPr>
          <w:p w:rsidR="6EA77B3D" w:rsidRDefault="6EA77B3D" w14:noSpellErr="1" w14:paraId="01AFD711" w14:textId="0315DFF4">
            <w:r w:rsidR="6EA77B3D">
              <w:rPr/>
              <w:t>Херсонська</w:t>
            </w:r>
          </w:p>
        </w:tc>
        <w:tc>
          <w:tcPr>
            <w:tcW w:w="1903" w:type="dxa"/>
            <w:tcMar/>
          </w:tcPr>
          <w:p w:rsidR="00811A0E" w:rsidP="00811A0E" w:rsidRDefault="00811A0E" w14:paraId="52B511EA" w14:textId="77777777"/>
        </w:tc>
        <w:tc>
          <w:tcPr>
            <w:tcW w:w="1496" w:type="dxa"/>
            <w:tcMar/>
          </w:tcPr>
          <w:p w:rsidR="00811A0E" w:rsidP="00811A0E" w:rsidRDefault="00811A0E" w14:paraId="077D20EB" w14:textId="77777777"/>
        </w:tc>
        <w:tc>
          <w:tcPr>
            <w:tcW w:w="1511" w:type="dxa"/>
            <w:tcMar/>
          </w:tcPr>
          <w:p w:rsidR="00811A0E" w:rsidP="00811A0E" w:rsidRDefault="00811A0E" w14:paraId="666481DA" w14:textId="77777777"/>
        </w:tc>
        <w:tc>
          <w:tcPr>
            <w:tcW w:w="1511" w:type="dxa"/>
            <w:tcMar/>
          </w:tcPr>
          <w:p w:rsidR="00811A0E" w:rsidP="00811A0E" w:rsidRDefault="00811A0E" w14:paraId="38D68806" w14:textId="77777777"/>
        </w:tc>
      </w:tr>
      <w:tr w:rsidR="00811A0E" w:rsidTr="6EA77B3D" w14:paraId="75EDDC36" w14:textId="77777777">
        <w:tc>
          <w:tcPr>
            <w:tcW w:w="1811" w:type="dxa"/>
            <w:tcMar/>
          </w:tcPr>
          <w:p w:rsidR="6EA77B3D" w:rsidRDefault="6EA77B3D" w14:noSpellErr="1" w14:paraId="0D78D544" w14:textId="0E070C87">
            <w:r w:rsidR="6EA77B3D">
              <w:rPr/>
              <w:t>Хмельницька</w:t>
            </w:r>
          </w:p>
        </w:tc>
        <w:tc>
          <w:tcPr>
            <w:tcW w:w="1903" w:type="dxa"/>
            <w:tcMar/>
          </w:tcPr>
          <w:p w:rsidR="00811A0E" w:rsidP="00811A0E" w:rsidRDefault="00811A0E" w14:paraId="2FB9E438" w14:textId="77777777"/>
        </w:tc>
        <w:tc>
          <w:tcPr>
            <w:tcW w:w="1496" w:type="dxa"/>
            <w:tcMar/>
          </w:tcPr>
          <w:p w:rsidR="00811A0E" w:rsidP="00811A0E" w:rsidRDefault="00811A0E" w14:paraId="0974F9AF" w14:textId="77777777"/>
        </w:tc>
        <w:tc>
          <w:tcPr>
            <w:tcW w:w="1511" w:type="dxa"/>
            <w:tcMar/>
          </w:tcPr>
          <w:p w:rsidR="00811A0E" w:rsidP="00811A0E" w:rsidRDefault="00811A0E" w14:paraId="679B7109" w14:textId="77777777"/>
        </w:tc>
        <w:tc>
          <w:tcPr>
            <w:tcW w:w="1511" w:type="dxa"/>
            <w:tcMar/>
          </w:tcPr>
          <w:p w:rsidR="00811A0E" w:rsidP="00811A0E" w:rsidRDefault="00811A0E" w14:paraId="514C4487" w14:textId="77777777"/>
        </w:tc>
      </w:tr>
      <w:tr w:rsidR="00811A0E" w:rsidTr="6EA77B3D" w14:paraId="141D5874" w14:textId="77777777">
        <w:tc>
          <w:tcPr>
            <w:tcW w:w="1811" w:type="dxa"/>
            <w:tcMar/>
          </w:tcPr>
          <w:p w:rsidR="6EA77B3D" w:rsidRDefault="6EA77B3D" w14:noSpellErr="1" w14:paraId="21906B98" w14:textId="044752F6">
            <w:r w:rsidR="6EA77B3D">
              <w:rPr/>
              <w:t>Черкаська</w:t>
            </w:r>
          </w:p>
        </w:tc>
        <w:tc>
          <w:tcPr>
            <w:tcW w:w="1903" w:type="dxa"/>
            <w:tcMar/>
          </w:tcPr>
          <w:p w:rsidR="00811A0E" w:rsidP="00811A0E" w:rsidRDefault="00811A0E" w14:paraId="7C858696" w14:textId="77777777"/>
        </w:tc>
        <w:tc>
          <w:tcPr>
            <w:tcW w:w="1496" w:type="dxa"/>
            <w:tcMar/>
          </w:tcPr>
          <w:p w:rsidR="00811A0E" w:rsidP="00811A0E" w:rsidRDefault="00811A0E" w14:paraId="2989258D" w14:textId="77777777"/>
        </w:tc>
        <w:tc>
          <w:tcPr>
            <w:tcW w:w="1511" w:type="dxa"/>
            <w:tcMar/>
          </w:tcPr>
          <w:p w:rsidR="00811A0E" w:rsidP="00811A0E" w:rsidRDefault="00811A0E" w14:paraId="0D724BD9" w14:textId="77777777"/>
        </w:tc>
        <w:tc>
          <w:tcPr>
            <w:tcW w:w="1511" w:type="dxa"/>
            <w:tcMar/>
          </w:tcPr>
          <w:p w:rsidR="00811A0E" w:rsidP="00811A0E" w:rsidRDefault="00811A0E" w14:paraId="74D46B17" w14:textId="77777777"/>
        </w:tc>
      </w:tr>
      <w:tr w:rsidR="00811A0E" w:rsidTr="6EA77B3D" w14:paraId="039C09ED" w14:textId="77777777">
        <w:tc>
          <w:tcPr>
            <w:tcW w:w="1811" w:type="dxa"/>
            <w:tcMar/>
          </w:tcPr>
          <w:p w:rsidR="6EA77B3D" w:rsidRDefault="6EA77B3D" w14:noSpellErr="1" w14:paraId="7CF3B776" w14:textId="15FA6F1A">
            <w:r w:rsidR="6EA77B3D">
              <w:rPr/>
              <w:t>Чернігівська</w:t>
            </w:r>
          </w:p>
        </w:tc>
        <w:tc>
          <w:tcPr>
            <w:tcW w:w="1903" w:type="dxa"/>
            <w:tcMar/>
          </w:tcPr>
          <w:p w:rsidR="00811A0E" w:rsidP="00811A0E" w:rsidRDefault="00811A0E" w14:paraId="47769432" w14:textId="77777777"/>
        </w:tc>
        <w:tc>
          <w:tcPr>
            <w:tcW w:w="1496" w:type="dxa"/>
            <w:tcMar/>
          </w:tcPr>
          <w:p w:rsidR="00811A0E" w:rsidP="00811A0E" w:rsidRDefault="00811A0E" w14:paraId="2B2013FD" w14:textId="77777777"/>
        </w:tc>
        <w:tc>
          <w:tcPr>
            <w:tcW w:w="1511" w:type="dxa"/>
            <w:tcMar/>
          </w:tcPr>
          <w:p w:rsidR="00811A0E" w:rsidP="00811A0E" w:rsidRDefault="00811A0E" w14:paraId="08AB91E0" w14:textId="77777777"/>
        </w:tc>
        <w:tc>
          <w:tcPr>
            <w:tcW w:w="1511" w:type="dxa"/>
            <w:tcMar/>
          </w:tcPr>
          <w:p w:rsidR="00811A0E" w:rsidP="00811A0E" w:rsidRDefault="00811A0E" w14:paraId="3908045C" w14:textId="77777777"/>
        </w:tc>
      </w:tr>
      <w:tr w:rsidR="00811A0E" w:rsidTr="6EA77B3D" w14:paraId="2A828F52" w14:textId="77777777">
        <w:tc>
          <w:tcPr>
            <w:tcW w:w="1811" w:type="dxa"/>
            <w:tcMar/>
          </w:tcPr>
          <w:p w:rsidR="6EA77B3D" w:rsidRDefault="6EA77B3D" w14:noSpellErr="1" w14:paraId="2E1ECF81" w14:textId="4632AEE6">
            <w:r w:rsidR="6EA77B3D">
              <w:rPr/>
              <w:t>Чернівецька</w:t>
            </w:r>
          </w:p>
        </w:tc>
        <w:tc>
          <w:tcPr>
            <w:tcW w:w="1903" w:type="dxa"/>
            <w:tcMar/>
          </w:tcPr>
          <w:p w:rsidR="00811A0E" w:rsidP="00811A0E" w:rsidRDefault="00811A0E" w14:paraId="1E93066B" w14:textId="77777777"/>
        </w:tc>
        <w:tc>
          <w:tcPr>
            <w:tcW w:w="1496" w:type="dxa"/>
            <w:tcMar/>
          </w:tcPr>
          <w:p w:rsidR="00811A0E" w:rsidP="00811A0E" w:rsidRDefault="00811A0E" w14:paraId="096A04F3" w14:textId="77777777"/>
        </w:tc>
        <w:tc>
          <w:tcPr>
            <w:tcW w:w="1511" w:type="dxa"/>
            <w:tcMar/>
          </w:tcPr>
          <w:p w:rsidR="00811A0E" w:rsidP="00811A0E" w:rsidRDefault="00811A0E" w14:paraId="434C9C18" w14:textId="77777777"/>
        </w:tc>
        <w:tc>
          <w:tcPr>
            <w:tcW w:w="1511" w:type="dxa"/>
            <w:tcMar/>
          </w:tcPr>
          <w:p w:rsidR="00811A0E" w:rsidP="00811A0E" w:rsidRDefault="00811A0E" w14:paraId="6D0D18F0" w14:textId="77777777"/>
        </w:tc>
      </w:tr>
      <w:tr w:rsidR="00811A0E" w:rsidTr="6EA77B3D" w14:paraId="1190ADD8" w14:textId="77777777">
        <w:tc>
          <w:tcPr>
            <w:tcW w:w="1811" w:type="dxa"/>
            <w:tcMar/>
          </w:tcPr>
          <w:p w:rsidR="00811A0E" w:rsidP="6EA77B3D" w:rsidRDefault="00811A0E" w14:paraId="358CB029" w14:textId="6C3F1561">
            <w:pPr/>
          </w:p>
        </w:tc>
        <w:tc>
          <w:tcPr>
            <w:tcW w:w="1903" w:type="dxa"/>
            <w:tcMar/>
          </w:tcPr>
          <w:p w:rsidR="00811A0E" w:rsidP="00811A0E" w:rsidRDefault="00811A0E" w14:paraId="714EEE48" w14:textId="77777777"/>
        </w:tc>
        <w:tc>
          <w:tcPr>
            <w:tcW w:w="1496" w:type="dxa"/>
            <w:tcMar/>
          </w:tcPr>
          <w:p w:rsidR="00811A0E" w:rsidP="00811A0E" w:rsidRDefault="00811A0E" w14:paraId="7C1834BE" w14:textId="77777777"/>
        </w:tc>
        <w:tc>
          <w:tcPr>
            <w:tcW w:w="1511" w:type="dxa"/>
            <w:tcMar/>
          </w:tcPr>
          <w:p w:rsidR="00811A0E" w:rsidP="00811A0E" w:rsidRDefault="00811A0E" w14:paraId="47AC4F24" w14:textId="77777777"/>
        </w:tc>
        <w:tc>
          <w:tcPr>
            <w:tcW w:w="1511" w:type="dxa"/>
            <w:tcMar/>
          </w:tcPr>
          <w:p w:rsidR="00811A0E" w:rsidP="00811A0E" w:rsidRDefault="00811A0E" w14:paraId="3864E422" w14:textId="77777777"/>
        </w:tc>
      </w:tr>
      <w:tr w:rsidR="00811A0E" w:rsidTr="6EA77B3D" w14:paraId="11D42046" w14:textId="77777777">
        <w:tc>
          <w:tcPr>
            <w:tcW w:w="1811" w:type="dxa"/>
            <w:tcMar/>
          </w:tcPr>
          <w:p w:rsidR="00811A0E" w:rsidP="6EA77B3D" w:rsidRDefault="00811A0E" w14:paraId="092BF8C6" w14:textId="0774B0C8">
            <w:pPr/>
          </w:p>
        </w:tc>
        <w:tc>
          <w:tcPr>
            <w:tcW w:w="1903" w:type="dxa"/>
            <w:tcMar/>
          </w:tcPr>
          <w:p w:rsidR="00811A0E" w:rsidP="00811A0E" w:rsidRDefault="00811A0E" w14:paraId="76F36A5D" w14:textId="77777777"/>
        </w:tc>
        <w:tc>
          <w:tcPr>
            <w:tcW w:w="1496" w:type="dxa"/>
            <w:tcMar/>
          </w:tcPr>
          <w:p w:rsidR="00811A0E" w:rsidP="00811A0E" w:rsidRDefault="00811A0E" w14:paraId="734478F4" w14:textId="77777777"/>
        </w:tc>
        <w:tc>
          <w:tcPr>
            <w:tcW w:w="1511" w:type="dxa"/>
            <w:tcMar/>
          </w:tcPr>
          <w:p w:rsidR="00811A0E" w:rsidP="00811A0E" w:rsidRDefault="00811A0E" w14:paraId="24E11C8F" w14:textId="77777777"/>
        </w:tc>
        <w:tc>
          <w:tcPr>
            <w:tcW w:w="1511" w:type="dxa"/>
            <w:tcMar/>
          </w:tcPr>
          <w:p w:rsidR="00811A0E" w:rsidP="00811A0E" w:rsidRDefault="00811A0E" w14:paraId="6B114D6C" w14:textId="77777777"/>
        </w:tc>
      </w:tr>
    </w:tbl>
    <w:p w:rsidRPr="00C2304E" w:rsidR="00C2304E" w:rsidP="00FE2C58" w:rsidRDefault="00C2304E" w14:paraId="0D449E1A" w14:textId="77777777">
      <w:pPr>
        <w:rPr>
          <w:lang w:val="en-GB"/>
        </w:rPr>
      </w:pPr>
    </w:p>
    <w:p w:rsidR="00C71D71" w:rsidP="00A12D35" w:rsidRDefault="00C71D71" w14:paraId="3827CD56" w14:textId="311F2E6D"/>
    <w:p w:rsidRPr="00BD68B0" w:rsidR="003F5EEE" w:rsidP="003F5EEE" w:rsidRDefault="003F5EEE" w14:paraId="0B3B917B" w14:textId="77777777">
      <w:pPr>
        <w:pStyle w:val="Heading2"/>
      </w:pPr>
      <w:r>
        <w:t xml:space="preserve">Наявний досвід і компетенція в підтримці надання гуманітарної грошової допомоги та ваучерів у країні реалізації програми </w:t>
      </w:r>
    </w:p>
    <w:p w:rsidRPr="000306D3" w:rsidR="003F5EEE" w:rsidP="00FE2C58" w:rsidRDefault="003F5EEE" w14:paraId="7B2045BD" w14:textId="32A45D5D">
      <w:pPr>
        <w:pStyle w:val="Heading3"/>
        <w:ind w:left="709" w:hanging="295"/>
        <w:jc w:val="left"/>
        <w:rPr>
          <w:rFonts w:eastAsiaTheme="minorHAnsi"/>
          <w:b w:val="0"/>
        </w:rPr>
      </w:pPr>
      <w:r>
        <w:rPr>
          <w:b w:val="0"/>
        </w:rPr>
        <w:t xml:space="preserve">Чи маєте ви досвід у наданні гуманітарної допомоги у формі переказів OTC? Якщо так, додайте короткий опис і вкажіть клієнтів, з якими ви співпрацювали та/або співпрацюєте у сфері переказів OTC, включно зі способами оплати.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8"/>
        <w:gridCol w:w="1344"/>
        <w:gridCol w:w="1283"/>
        <w:gridCol w:w="1937"/>
        <w:gridCol w:w="4028"/>
      </w:tblGrid>
      <w:tr w:rsidR="00983F11" w:rsidTr="00FE2C58" w14:paraId="303CDB37" w14:textId="0F8AAF5D">
        <w:tc>
          <w:tcPr>
            <w:tcW w:w="1334" w:type="dxa"/>
          </w:tcPr>
          <w:p w:rsidR="00983F11" w:rsidP="00983F11" w:rsidRDefault="00983F11" w14:paraId="731FD922" w14:textId="3B2C4C49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Найменування клієнта</w:t>
            </w:r>
          </w:p>
        </w:tc>
        <w:tc>
          <w:tcPr>
            <w:tcW w:w="1362" w:type="dxa"/>
          </w:tcPr>
          <w:p w:rsidR="00983F11" w:rsidP="00983F11" w:rsidRDefault="00983F11" w14:paraId="27D9F07A" w14:textId="04AA0ADE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Спосіб оплати</w:t>
            </w:r>
          </w:p>
        </w:tc>
        <w:tc>
          <w:tcPr>
            <w:tcW w:w="1282" w:type="dxa"/>
          </w:tcPr>
          <w:p w:rsidR="00983F11" w:rsidP="00983F11" w:rsidRDefault="00983F11" w14:paraId="6EEB4D5D" w14:textId="315567AF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Загальна розподілена сума</w:t>
            </w:r>
          </w:p>
        </w:tc>
        <w:tc>
          <w:tcPr>
            <w:tcW w:w="1971" w:type="dxa"/>
          </w:tcPr>
          <w:p w:rsidR="00983F11" w:rsidP="00983F11" w:rsidRDefault="00983F11" w14:paraId="5403C8D8" w14:textId="61A0AD16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Цільові регіони</w:t>
            </w:r>
          </w:p>
        </w:tc>
        <w:tc>
          <w:tcPr>
            <w:tcW w:w="4121" w:type="dxa"/>
          </w:tcPr>
          <w:p w:rsidR="00983F11" w:rsidP="00983F11" w:rsidRDefault="00983F11" w14:paraId="567644A5" w14:textId="5C9858DB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Коментарі</w:t>
            </w:r>
          </w:p>
        </w:tc>
      </w:tr>
      <w:tr w:rsidR="00983F11" w:rsidTr="00FE2C58" w14:paraId="504972FF" w14:textId="1234612F">
        <w:tc>
          <w:tcPr>
            <w:tcW w:w="1334" w:type="dxa"/>
          </w:tcPr>
          <w:p w:rsidR="00983F11" w:rsidP="00983F11" w:rsidRDefault="00983F11" w14:paraId="03F9DC8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38D1576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767D061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56073D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7E81097C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13954BDC" w14:textId="3755C9D7">
        <w:tc>
          <w:tcPr>
            <w:tcW w:w="1334" w:type="dxa"/>
          </w:tcPr>
          <w:p w:rsidR="00983F11" w:rsidP="00983F11" w:rsidRDefault="00983F11" w14:paraId="0BE3DCC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3F98F563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6A0ABAE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8B1AF0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712D173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4D46E6A4" w14:textId="69E19311">
        <w:tc>
          <w:tcPr>
            <w:tcW w:w="1334" w:type="dxa"/>
          </w:tcPr>
          <w:p w:rsidR="00983F11" w:rsidP="00983F11" w:rsidRDefault="00983F11" w14:paraId="165CBC49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7EB008D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4251305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FB992F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0DD3E299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C7A60FB" w14:textId="14A8BEE2">
        <w:tc>
          <w:tcPr>
            <w:tcW w:w="1334" w:type="dxa"/>
          </w:tcPr>
          <w:p w:rsidR="00983F11" w:rsidP="00983F11" w:rsidRDefault="00983F11" w14:paraId="340AF92C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405CD6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DA68A2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490F569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28AF998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19D9A9AA" w14:textId="73A19712">
        <w:tc>
          <w:tcPr>
            <w:tcW w:w="1334" w:type="dxa"/>
          </w:tcPr>
          <w:p w:rsidR="00983F11" w:rsidP="00983F11" w:rsidRDefault="00983F11" w14:paraId="2DE773D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355011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F168E7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6F653CC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192D953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53A470EC" w14:textId="04C2F6D7">
        <w:tc>
          <w:tcPr>
            <w:tcW w:w="1334" w:type="dxa"/>
          </w:tcPr>
          <w:p w:rsidR="00983F11" w:rsidP="00983F11" w:rsidRDefault="00983F11" w14:paraId="618BEAF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4FC31BB1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B0A341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217D013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468459F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:rsidRPr="003F5EEE" w:rsidR="003F5EEE" w:rsidP="003F5EEE" w:rsidRDefault="003F5EEE" w14:paraId="0427FA10" w14:textId="77777777">
      <w:pPr>
        <w:rPr>
          <w:rFonts w:eastAsiaTheme="minorHAnsi"/>
          <w:lang w:val="en-GB"/>
        </w:rPr>
      </w:pPr>
    </w:p>
    <w:p w:rsidRPr="003F5EEE" w:rsidR="003F5EEE" w:rsidP="00FE2C58" w:rsidRDefault="003F5EEE" w14:paraId="30A85DDD" w14:textId="3312A1B6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>Чи маєте ви досвід співпраці з ДРСБ? Якщо так, опишіть свій досвід нижче (завершені проєкти та/або проєкти, що тривають):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3"/>
        <w:gridCol w:w="2738"/>
        <w:gridCol w:w="4678"/>
      </w:tblGrid>
      <w:tr w:rsidR="00983F11" w:rsidTr="00FE2C58" w14:paraId="207C5C07" w14:textId="77777777">
        <w:tc>
          <w:tcPr>
            <w:tcW w:w="1362" w:type="dxa"/>
          </w:tcPr>
          <w:p w:rsidR="00983F11" w:rsidP="00295EA7" w:rsidRDefault="00983F11" w14:paraId="363B0B04" w14:textId="77777777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Спосіб оплати</w:t>
            </w:r>
          </w:p>
        </w:tc>
        <w:tc>
          <w:tcPr>
            <w:tcW w:w="1282" w:type="dxa"/>
          </w:tcPr>
          <w:p w:rsidR="00983F11" w:rsidP="00295EA7" w:rsidRDefault="00983F11" w14:paraId="1222712C" w14:textId="77777777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Загальна розподілена сума</w:t>
            </w:r>
          </w:p>
        </w:tc>
        <w:tc>
          <w:tcPr>
            <w:tcW w:w="2738" w:type="dxa"/>
          </w:tcPr>
          <w:p w:rsidR="00983F11" w:rsidP="00295EA7" w:rsidRDefault="00983F11" w14:paraId="4E5C5ADB" w14:textId="77777777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Цільові регіони</w:t>
            </w:r>
          </w:p>
        </w:tc>
        <w:tc>
          <w:tcPr>
            <w:tcW w:w="4678" w:type="dxa"/>
          </w:tcPr>
          <w:p w:rsidR="00983F11" w:rsidP="00295EA7" w:rsidRDefault="00983F11" w14:paraId="48167467" w14:textId="77777777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Коментарі</w:t>
            </w:r>
          </w:p>
        </w:tc>
      </w:tr>
      <w:tr w:rsidR="00983F11" w:rsidTr="00FE2C58" w14:paraId="13F183F3" w14:textId="77777777">
        <w:tc>
          <w:tcPr>
            <w:tcW w:w="1362" w:type="dxa"/>
          </w:tcPr>
          <w:p w:rsidR="00983F11" w:rsidP="00295EA7" w:rsidRDefault="00983F11" w14:paraId="6F2AECD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295EA7" w:rsidRDefault="00983F11" w14:paraId="5CCCDF4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295EA7" w:rsidRDefault="00983F11" w14:paraId="3A9D90D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295EA7" w:rsidRDefault="00983F11" w14:paraId="49CB365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31E8B50A" w14:textId="77777777">
        <w:tc>
          <w:tcPr>
            <w:tcW w:w="1362" w:type="dxa"/>
          </w:tcPr>
          <w:p w:rsidR="00983F11" w:rsidP="00295EA7" w:rsidRDefault="00983F11" w14:paraId="7C38642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295EA7" w:rsidRDefault="00983F11" w14:paraId="1A67AE6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295EA7" w:rsidRDefault="00983F11" w14:paraId="169949F5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295EA7" w:rsidRDefault="00983F11" w14:paraId="11B6EE8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28CFF7E" w14:textId="77777777">
        <w:tc>
          <w:tcPr>
            <w:tcW w:w="1362" w:type="dxa"/>
          </w:tcPr>
          <w:p w:rsidR="00983F11" w:rsidP="00295EA7" w:rsidRDefault="00983F11" w14:paraId="1558EE5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295EA7" w:rsidRDefault="00983F11" w14:paraId="0FBD5F5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295EA7" w:rsidRDefault="00983F11" w14:paraId="6EFE981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295EA7" w:rsidRDefault="00983F11" w14:paraId="381D994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0F5C42E8" w14:textId="77777777">
        <w:tc>
          <w:tcPr>
            <w:tcW w:w="1362" w:type="dxa"/>
          </w:tcPr>
          <w:p w:rsidR="00983F11" w:rsidP="00295EA7" w:rsidRDefault="00983F11" w14:paraId="6A01E98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295EA7" w:rsidRDefault="00983F11" w14:paraId="6669C03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295EA7" w:rsidRDefault="00983F11" w14:paraId="01FF800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295EA7" w:rsidRDefault="00983F11" w14:paraId="41DE7C8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3BA94A9C" w14:textId="77777777">
        <w:tc>
          <w:tcPr>
            <w:tcW w:w="1362" w:type="dxa"/>
          </w:tcPr>
          <w:p w:rsidR="00983F11" w:rsidP="00295EA7" w:rsidRDefault="00983F11" w14:paraId="70617AF9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295EA7" w:rsidRDefault="00983F11" w14:paraId="66B7A88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295EA7" w:rsidRDefault="00983F11" w14:paraId="2EC8350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295EA7" w:rsidRDefault="00983F11" w14:paraId="51A82BE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00B54C14" w14:textId="77777777">
        <w:tc>
          <w:tcPr>
            <w:tcW w:w="1362" w:type="dxa"/>
          </w:tcPr>
          <w:p w:rsidR="00983F11" w:rsidP="00295EA7" w:rsidRDefault="00983F11" w14:paraId="5E78E18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295EA7" w:rsidRDefault="00983F11" w14:paraId="5E7109B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295EA7" w:rsidRDefault="00983F11" w14:paraId="318E1C6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295EA7" w:rsidRDefault="00983F11" w14:paraId="33E559D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:rsidR="003F5EEE" w:rsidP="003F5EEE" w:rsidRDefault="003F5EEE" w14:paraId="2DD1A676" w14:textId="2ED42BAD">
      <w:pPr>
        <w:rPr>
          <w:rFonts w:ascii="Calibri" w:hAnsi="Calibri" w:cs="Arial"/>
          <w:color w:val="222222"/>
          <w:szCs w:val="22"/>
          <w:lang w:val="en-GB"/>
        </w:rPr>
      </w:pPr>
    </w:p>
    <w:p w:rsidRPr="0053668F" w:rsidR="003F5EEE" w:rsidP="00FE2C58" w:rsidRDefault="003F5EEE" w14:paraId="0957AFF4" w14:textId="076AD244">
      <w:pPr>
        <w:pStyle w:val="Heading3"/>
        <w:ind w:left="709" w:hanging="295"/>
        <w:jc w:val="left"/>
      </w:pPr>
      <w:r>
        <w:rPr>
          <w:rFonts w:ascii="Calibri" w:hAnsi="Calibri"/>
          <w:b w:val="0"/>
          <w:color w:val="222222"/>
          <w:szCs w:val="22"/>
        </w:rPr>
        <w:t>Якщо у вас немає досвіду участі у програмах надання гуманітарної допомоги у формі грошових коштів і ваучерів, чи зацікавлені ви в такій участі у майбутньому? Опишіть своє зацікавлення.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:rsidTr="00983F11" w14:paraId="4AEAE36F" w14:textId="7E113AF7">
        <w:tc>
          <w:tcPr>
            <w:tcW w:w="10070" w:type="dxa"/>
          </w:tcPr>
          <w:p w:rsidR="00983F11" w:rsidP="003F5EEE" w:rsidRDefault="00983F11" w14:paraId="6EF4FB43" w14:textId="28112B7C">
            <w:pPr>
              <w:rPr>
                <w:lang w:val="en-GB"/>
              </w:rPr>
            </w:pPr>
          </w:p>
          <w:p w:rsidR="00983F11" w:rsidP="003F5EEE" w:rsidRDefault="00983F11" w14:paraId="1D70C902" w14:textId="35BDF10A">
            <w:pPr>
              <w:rPr>
                <w:lang w:val="en-GB"/>
              </w:rPr>
            </w:pPr>
          </w:p>
          <w:p w:rsidR="00983F11" w:rsidP="003F5EEE" w:rsidRDefault="00983F11" w14:paraId="38866D9F" w14:textId="52D4E0ED">
            <w:pPr>
              <w:rPr>
                <w:lang w:val="en-GB"/>
              </w:rPr>
            </w:pPr>
          </w:p>
          <w:p w:rsidR="00983F11" w:rsidP="003F5EEE" w:rsidRDefault="00983F11" w14:paraId="61350AC4" w14:textId="4BC5CB33">
            <w:pPr>
              <w:rPr>
                <w:lang w:val="en-GB"/>
              </w:rPr>
            </w:pPr>
          </w:p>
        </w:tc>
      </w:tr>
    </w:tbl>
    <w:p w:rsidRPr="003F5EEE" w:rsidR="00983F11" w:rsidP="003F5EEE" w:rsidRDefault="00983F11" w14:paraId="64F0F0DA" w14:textId="761014F5">
      <w:pPr>
        <w:rPr>
          <w:lang w:val="en-GB"/>
        </w:rPr>
      </w:pPr>
    </w:p>
    <w:p w:rsidR="003F5EEE" w:rsidP="00FE2C58" w:rsidRDefault="003F5EEE" w14:paraId="644949C2" w14:textId="182831B3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</w:rPr>
      </w:pPr>
      <w:r>
        <w:rPr>
          <w:rFonts w:ascii="Calibri" w:hAnsi="Calibri"/>
          <w:b w:val="0"/>
          <w:color w:val="222222"/>
          <w:szCs w:val="22"/>
        </w:rPr>
        <w:t>Надайте інформацію, зокрема контактні дані, принаймні однієї іншої НУО або міжнародної організації, яка може підтвердити ваш досвід і компетенцію в підтримці надання гуманітарної грошової допомоги та ваучерів.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8"/>
        <w:gridCol w:w="1873"/>
        <w:gridCol w:w="2815"/>
        <w:gridCol w:w="2360"/>
        <w:gridCol w:w="1544"/>
      </w:tblGrid>
      <w:tr w:rsidR="00983F11" w:rsidTr="00FE2C58" w14:paraId="50BBB84C" w14:textId="77777777">
        <w:tc>
          <w:tcPr>
            <w:tcW w:w="1321" w:type="dxa"/>
          </w:tcPr>
          <w:p w:rsidR="00983F11" w:rsidP="00295EA7" w:rsidRDefault="00983F11" w14:paraId="55ED9473" w14:textId="15749C05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Найменування НУО</w:t>
            </w:r>
          </w:p>
        </w:tc>
        <w:tc>
          <w:tcPr>
            <w:tcW w:w="1899" w:type="dxa"/>
          </w:tcPr>
          <w:p w:rsidR="00983F11" w:rsidP="00295EA7" w:rsidRDefault="00983F11" w14:paraId="1664EB01" w14:textId="0A974A92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Ім’я контактної особи</w:t>
            </w:r>
          </w:p>
        </w:tc>
        <w:tc>
          <w:tcPr>
            <w:tcW w:w="2871" w:type="dxa"/>
          </w:tcPr>
          <w:p w:rsidR="00983F11" w:rsidP="00295EA7" w:rsidRDefault="00983F11" w14:paraId="38983611" w14:textId="0AB4C00D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 xml:space="preserve">Електронна пошта </w:t>
            </w:r>
          </w:p>
        </w:tc>
        <w:tc>
          <w:tcPr>
            <w:tcW w:w="2409" w:type="dxa"/>
          </w:tcPr>
          <w:p w:rsidR="00983F11" w:rsidP="00295EA7" w:rsidRDefault="00983F11" w14:paraId="425F0690" w14:textId="28F8E823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Телефон</w:t>
            </w:r>
          </w:p>
        </w:tc>
        <w:tc>
          <w:tcPr>
            <w:tcW w:w="1570" w:type="dxa"/>
          </w:tcPr>
          <w:p w:rsidR="00983F11" w:rsidP="00295EA7" w:rsidRDefault="00983F11" w14:paraId="528B9ABA" w14:textId="4C4247F3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Період</w:t>
            </w:r>
          </w:p>
        </w:tc>
      </w:tr>
      <w:tr w:rsidR="00983F11" w:rsidTr="00FE2C58" w14:paraId="74ED1002" w14:textId="77777777">
        <w:tc>
          <w:tcPr>
            <w:tcW w:w="1321" w:type="dxa"/>
          </w:tcPr>
          <w:p w:rsidR="00983F11" w:rsidP="00295EA7" w:rsidRDefault="00983F11" w14:paraId="4C9A169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295EA7" w:rsidRDefault="00983F11" w14:paraId="4E60CC8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295EA7" w:rsidRDefault="00983F11" w14:paraId="72927F86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295EA7" w:rsidRDefault="00983F11" w14:paraId="793331E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295EA7" w:rsidRDefault="00983F11" w14:paraId="3C0DB53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05AC57E" w14:textId="77777777">
        <w:tc>
          <w:tcPr>
            <w:tcW w:w="1321" w:type="dxa"/>
          </w:tcPr>
          <w:p w:rsidR="00983F11" w:rsidP="00295EA7" w:rsidRDefault="00983F11" w14:paraId="458C1C8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295EA7" w:rsidRDefault="00983F11" w14:paraId="2B3048E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295EA7" w:rsidRDefault="00983F11" w14:paraId="766AA80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295EA7" w:rsidRDefault="00983F11" w14:paraId="74BCFF03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295EA7" w:rsidRDefault="00983F11" w14:paraId="11901AA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6C51440" w14:textId="77777777">
        <w:tc>
          <w:tcPr>
            <w:tcW w:w="1321" w:type="dxa"/>
          </w:tcPr>
          <w:p w:rsidR="00983F11" w:rsidP="00295EA7" w:rsidRDefault="00983F11" w14:paraId="15574A4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295EA7" w:rsidRDefault="00983F11" w14:paraId="50C9D8B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295EA7" w:rsidRDefault="00983F11" w14:paraId="6A8BCA8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295EA7" w:rsidRDefault="00983F11" w14:paraId="0FE5AC6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295EA7" w:rsidRDefault="00983F11" w14:paraId="7912F16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77BA671C" w14:textId="77777777">
        <w:tc>
          <w:tcPr>
            <w:tcW w:w="1321" w:type="dxa"/>
          </w:tcPr>
          <w:p w:rsidR="00983F11" w:rsidP="00295EA7" w:rsidRDefault="00983F11" w14:paraId="31A6CED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295EA7" w:rsidRDefault="00983F11" w14:paraId="675AD88A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295EA7" w:rsidRDefault="00983F11" w14:paraId="23320153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295EA7" w:rsidRDefault="00983F11" w14:paraId="506982C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295EA7" w:rsidRDefault="00983F11" w14:paraId="7ACBCE6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7265BAC7" w14:textId="77777777">
        <w:tc>
          <w:tcPr>
            <w:tcW w:w="1321" w:type="dxa"/>
          </w:tcPr>
          <w:p w:rsidR="00983F11" w:rsidP="00295EA7" w:rsidRDefault="00983F11" w14:paraId="45129CC6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295EA7" w:rsidRDefault="00983F11" w14:paraId="76153EA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295EA7" w:rsidRDefault="00983F11" w14:paraId="28118DF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295EA7" w:rsidRDefault="00983F11" w14:paraId="448136E5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295EA7" w:rsidRDefault="00983F11" w14:paraId="2C23BF11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54369699" w14:textId="77777777">
        <w:tc>
          <w:tcPr>
            <w:tcW w:w="1321" w:type="dxa"/>
          </w:tcPr>
          <w:p w:rsidR="00983F11" w:rsidP="00295EA7" w:rsidRDefault="00983F11" w14:paraId="43BB48B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295EA7" w:rsidRDefault="00983F11" w14:paraId="02E0BDC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295EA7" w:rsidRDefault="00983F11" w14:paraId="02DDC22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295EA7" w:rsidRDefault="00983F11" w14:paraId="106E2EDC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295EA7" w:rsidRDefault="00983F11" w14:paraId="6E086C7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:rsidR="00983F11" w:rsidP="00983F11" w:rsidRDefault="00983F11" w14:paraId="6BF208A4" w14:textId="3F42696C">
      <w:pPr>
        <w:rPr>
          <w:lang w:val="en-GB"/>
        </w:rPr>
      </w:pPr>
    </w:p>
    <w:p w:rsidRPr="00FE2C58" w:rsidR="00983F11" w:rsidP="00FE2C58" w:rsidRDefault="00983F11" w14:paraId="71D33929" w14:textId="77777777">
      <w:pPr>
        <w:rPr>
          <w:b/>
          <w:lang w:val="en-GB"/>
        </w:rPr>
      </w:pPr>
    </w:p>
    <w:p w:rsidR="00BD68B0" w:rsidP="003F5EEE" w:rsidRDefault="00CA1DA1" w14:paraId="2FF9AF38" w14:textId="2D2B544D">
      <w:pPr>
        <w:pStyle w:val="Heading2"/>
        <w:rPr>
          <w:rFonts w:eastAsiaTheme="minorHAnsi"/>
        </w:rPr>
      </w:pPr>
      <w:r>
        <w:t>Захист і керування даними</w:t>
      </w:r>
    </w:p>
    <w:p w:rsidRPr="00190921" w:rsidR="00190921" w:rsidP="00190921" w:rsidRDefault="00190921" w14:paraId="7A603D69" w14:textId="77777777">
      <w:pPr>
        <w:pStyle w:val="Heading3"/>
        <w:numPr>
          <w:ilvl w:val="2"/>
          <w:numId w:val="29"/>
        </w:numPr>
        <w:rPr>
          <w:b w:val="0"/>
          <w:bCs/>
        </w:rPr>
      </w:pPr>
      <w:r>
        <w:rPr>
          <w:b w:val="0"/>
          <w:bCs/>
        </w:rPr>
        <w:t xml:space="preserve">Чи має ваша організація політику щодо захисту даних? </w:t>
      </w:r>
      <w:r>
        <w:rPr>
          <w:rFonts w:ascii="Wingdings" w:hAnsi="Wingdings" w:eastAsia="Wingdings" w:cs="Wingdings"/>
        </w:rPr>
        <w:t>¨</w:t>
      </w:r>
      <w:r>
        <w:t xml:space="preserve"> Так / </w:t>
      </w:r>
      <w:r>
        <w:rPr>
          <w:rFonts w:ascii="Wingdings" w:hAnsi="Wingdings" w:eastAsia="Wingdings" w:cs="Wingdings"/>
        </w:rPr>
        <w:t>¨</w:t>
      </w:r>
      <w:r>
        <w:t xml:space="preserve"> Ні</w:t>
      </w:r>
    </w:p>
    <w:p w:rsidRPr="00C472B0" w:rsidR="00190921" w:rsidP="00190921" w:rsidRDefault="00190921" w14:paraId="5920E5A5" w14:textId="77777777">
      <w:pPr>
        <w:pStyle w:val="Heading3"/>
        <w:rPr>
          <w:b w:val="0"/>
          <w:bCs/>
        </w:rPr>
      </w:pPr>
      <w:r w:rsidR="00190921">
        <w:rPr>
          <w:b w:val="0"/>
          <w:bCs w:val="0"/>
        </w:rPr>
        <w:t xml:space="preserve">Чи дотримується ваша компанія Загального регламенту Європейського Союзу про захист даних («ЗРЗД») (Регламент (ЄС) 2016/679)? </w:t>
      </w:r>
      <w:r w:rsidRPr="12329064" w:rsidR="00190921">
        <w:rPr>
          <w:rFonts w:ascii="Wingdings" w:hAnsi="Wingdings" w:eastAsia="Wingdings" w:cs="Wingdings"/>
        </w:rPr>
        <w:t>¨</w:t>
      </w:r>
      <w:r w:rsidR="00190921">
        <w:rPr/>
        <w:t xml:space="preserve"> Так / </w:t>
      </w:r>
      <w:r w:rsidRPr="12329064" w:rsidR="00190921">
        <w:rPr>
          <w:rFonts w:ascii="Wingdings" w:hAnsi="Wingdings" w:eastAsia="Wingdings" w:cs="Wingdings"/>
        </w:rPr>
        <w:t>¨</w:t>
      </w:r>
      <w:r w:rsidR="00190921">
        <w:rPr/>
        <w:t xml:space="preserve"> Ні</w:t>
      </w:r>
    </w:p>
    <w:p w:rsidRPr="000306D3" w:rsidR="00DF1ABE" w:rsidP="12329064" w:rsidRDefault="00DF1ABE" w14:paraId="6451F98B" w14:textId="12DE26D6">
      <w:pPr>
        <w:pStyle w:val="Normal"/>
      </w:pPr>
    </w:p>
    <w:p w:rsidRPr="000306D3" w:rsidR="00DF1ABE" w:rsidP="12329064" w:rsidRDefault="00DF1ABE" w14:paraId="77B5DFB2" w14:textId="78B2A92A">
      <w:pPr>
        <w:pStyle w:val="Heading1"/>
        <w:keepNext w:val="1"/>
        <w:spacing w:after="0" w:line="240" w:lineRule="auto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1"/>
          <w:noProof w:val="0"/>
          <w:color w:val="000000" w:themeColor="text1" w:themeTint="FF" w:themeShade="FF"/>
          <w:sz w:val="20"/>
          <w:szCs w:val="20"/>
          <w:lang w:val="en-US"/>
        </w:rPr>
      </w:pPr>
      <w:r w:rsidRPr="12329064" w:rsidR="54C9652E">
        <w:rPr>
          <w:rFonts w:ascii="Calibri" w:hAnsi="Calibri" w:eastAsia="Calibri" w:cs="Calibri"/>
          <w:b w:val="1"/>
          <w:bCs w:val="1"/>
          <w:i w:val="0"/>
          <w:iCs w:val="0"/>
          <w:caps w:val="1"/>
          <w:noProof w:val="0"/>
          <w:color w:val="000000" w:themeColor="text1" w:themeTint="FF" w:themeShade="FF"/>
          <w:sz w:val="20"/>
          <w:szCs w:val="20"/>
          <w:lang w:val="uk-UA"/>
        </w:rPr>
        <w:t>Дотримання законодавства країни  Про запобігання та протидію легалізації (відмиванню) доходів, одержаних злочинним шляхом, фінансуванню тероризму та фінансуванню розповсюдження зброї масового знищення</w:t>
      </w:r>
    </w:p>
    <w:p w:rsidRPr="000306D3" w:rsidR="00DF1ABE" w:rsidP="12329064" w:rsidRDefault="00DF1ABE" w14:paraId="3E666A8F" w14:textId="3FE62BB1">
      <w:pPr>
        <w:spacing w:after="0" w:line="240" w:lineRule="auto"/>
        <w:ind w:left="72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</w:pPr>
    </w:p>
    <w:p w:rsidRPr="000306D3" w:rsidR="00DF1ABE" w:rsidP="0405507C" w:rsidRDefault="00DF1ABE" w14:paraId="27761703" w14:textId="149A1E59">
      <w:pPr>
        <w:pStyle w:val="Heading3"/>
        <w:keepNext w:val="1"/>
        <w:spacing w:after="240" w:line="240" w:lineRule="auto"/>
        <w:ind w:left="709" w:hanging="295"/>
        <w:jc w:val="both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0405507C" w:rsidR="54C9652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Чи дотримується ваша організація закону </w:t>
      </w:r>
      <w:r w:rsidRPr="0405507C" w:rsidR="05E175A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України </w:t>
      </w:r>
      <w:r w:rsidRPr="0405507C" w:rsidR="54C9652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про запобігання та протидію легалізації (відмиванню) доходів, одержаних злочинним шляхом, фінансуванню тероризму та фінансуванню розповсюдження зброї масового знищення ? </w:t>
      </w:r>
      <w:r w:rsidRPr="0405507C" w:rsidR="54C9652E">
        <w:rPr>
          <w:rFonts w:ascii="Wingdings" w:hAnsi="Wingdings" w:eastAsia="Wingdings" w:cs="Wingding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>¨</w:t>
      </w:r>
      <w:r w:rsidRPr="0405507C" w:rsidR="54C9652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 Так / </w:t>
      </w:r>
      <w:r w:rsidRPr="0405507C" w:rsidR="54C9652E">
        <w:rPr>
          <w:rFonts w:ascii="Wingdings" w:hAnsi="Wingdings" w:eastAsia="Wingdings" w:cs="Wingding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>¨</w:t>
      </w:r>
      <w:r w:rsidRPr="0405507C" w:rsidR="54C9652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uk-UA"/>
        </w:rPr>
        <w:t xml:space="preserve"> Ні</w:t>
      </w:r>
    </w:p>
    <w:p w:rsidRPr="000306D3" w:rsidR="00DF1ABE" w:rsidP="00DF1ABE" w:rsidRDefault="00DF1ABE" w14:paraId="785D9797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Pr="000306D3" w:rsidR="00DF1ABE" w:rsidP="434A3978" w:rsidRDefault="00DF1ABE" w14:paraId="398D8354" w14:textId="77777777">
      <w:pPr>
        <w:pStyle w:val="Heading1"/>
        <w:rPr/>
      </w:pPr>
      <w:bookmarkStart w:name="_Toc442033392" w:id="1"/>
      <w:r w:rsidR="00DF1ABE">
        <w:rPr/>
        <w:t>Додаткова інформація</w:t>
      </w:r>
      <w:bookmarkEnd w:id="1"/>
      <w:r w:rsidR="00DF1ABE">
        <w:rPr/>
        <w:t xml:space="preserve"> </w:t>
      </w:r>
    </w:p>
    <w:p w:rsidR="0E7D394F" w:rsidP="434A3978" w:rsidRDefault="0E7D394F" w14:paraId="772274C2" w14:textId="488DF3C2">
      <w:pPr>
        <w:pStyle w:val="Normal"/>
      </w:pPr>
      <w:r w:rsidR="0E7D394F">
        <w:rPr/>
        <w:t>Важливо: розподіл має відбуватися в безпечному місці, близькому до укриття.</w:t>
      </w:r>
    </w:p>
    <w:p w:rsidRPr="000306D3" w:rsidR="00DF1ABE" w:rsidP="00DF1ABE" w:rsidRDefault="00DF1ABE" w14:paraId="04F3F095" w14:textId="570BD51D">
      <w:pPr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 xml:space="preserve">Укажіть додаткову інформацію, яку хочете додати до цього </w:t>
      </w:r>
      <w:r w:rsidR="007279F2">
        <w:rPr>
          <w:rFonts w:ascii="Calibri" w:hAnsi="Calibri"/>
          <w:color w:val="222222"/>
          <w:szCs w:val="22"/>
        </w:rPr>
        <w:t>EOI</w:t>
      </w:r>
      <w:r>
        <w:rPr>
          <w:rFonts w:ascii="Calibri" w:hAnsi="Calibri"/>
          <w:color w:val="222222"/>
          <w:szCs w:val="22"/>
        </w:rPr>
        <w:t>.</w:t>
      </w:r>
    </w:p>
    <w:p w:rsidRPr="0090459A" w:rsidR="00DF1ABE" w:rsidP="00DF1ABE" w:rsidRDefault="00DF1ABE" w14:paraId="1D61270C" w14:textId="77777777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ru-RU"/>
        </w:rPr>
      </w:pPr>
    </w:p>
    <w:p w:rsidRPr="0090459A" w:rsidR="00211964" w:rsidP="00211964" w:rsidRDefault="00211964" w14:paraId="1356D1FA" w14:textId="77777777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ru-RU"/>
        </w:rPr>
      </w:pPr>
    </w:p>
    <w:sectPr w:rsidRPr="0090459A" w:rsidR="00211964" w:rsidSect="00FA74B2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 w:orient="portrait"/>
      <w:pgMar w:top="1440" w:right="720" w:bottom="1440" w:left="1440" w:header="720" w:footer="59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62BD9" w:rsidP="00A12D35" w:rsidRDefault="00562BD9" w14:paraId="3843525E" w14:textId="77777777">
      <w:r>
        <w:separator/>
      </w:r>
    </w:p>
  </w:endnote>
  <w:endnote w:type="continuationSeparator" w:id="0">
    <w:p w:rsidR="00562BD9" w:rsidP="00A12D35" w:rsidRDefault="00562BD9" w14:paraId="003A235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5B2835" w:rsidR="00353D12" w:rsidP="00A12D35" w:rsidRDefault="00353D12" w14:paraId="207125FB" w14:textId="1D32AFD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ab/>
    </w:r>
  </w:p>
  <w:p w:rsidR="00353D12" w:rsidP="00A12D35" w:rsidRDefault="004933DA" w14:paraId="2FCAE0AE" w14:textId="7FE206FA">
    <w:pPr>
      <w:pStyle w:val="Footer"/>
    </w:pPr>
    <w:r>
      <w:t>EOI-UKR-2024-00</w:t>
    </w:r>
    <w:r w:rsidR="00811A0E">
      <w:rPr>
        <w:lang w:val="ru-RU"/>
      </w:rPr>
      <w:t>2</w:t>
    </w:r>
    <w:r>
      <w:tab/>
    </w:r>
    <w:r>
      <w:tab/>
    </w:r>
    <w:r>
      <w:t xml:space="preserve"> Сторінка </w:t>
    </w:r>
    <w:r w:rsidR="00353D12">
      <w:rPr>
        <w:bCs/>
        <w:sz w:val="24"/>
        <w:szCs w:val="24"/>
      </w:rPr>
      <w:fldChar w:fldCharType="begin"/>
    </w:r>
    <w:r w:rsidR="00353D12">
      <w:rPr>
        <w:bCs/>
      </w:rPr>
      <w:instrText xml:space="preserve"> PAGE </w:instrText>
    </w:r>
    <w:r w:rsidR="00353D12">
      <w:rPr>
        <w:bCs/>
        <w:sz w:val="24"/>
        <w:szCs w:val="24"/>
      </w:rPr>
      <w:fldChar w:fldCharType="separate"/>
    </w:r>
    <w:r w:rsidR="00CA1DA1">
      <w:rPr>
        <w:bCs/>
      </w:rPr>
      <w:t>5</w:t>
    </w:r>
    <w:r w:rsidR="00353D12">
      <w:rPr>
        <w:bCs/>
        <w:sz w:val="24"/>
        <w:szCs w:val="24"/>
      </w:rPr>
      <w:fldChar w:fldCharType="end"/>
    </w:r>
    <w:r>
      <w:t xml:space="preserve"> із </w:t>
    </w:r>
    <w:r w:rsidR="00353D12">
      <w:rPr>
        <w:bCs/>
        <w:sz w:val="24"/>
        <w:szCs w:val="24"/>
      </w:rPr>
      <w:fldChar w:fldCharType="begin"/>
    </w:r>
    <w:r w:rsidR="00353D12">
      <w:rPr>
        <w:bCs/>
      </w:rPr>
      <w:instrText xml:space="preserve"> NUMPAGES  </w:instrText>
    </w:r>
    <w:r w:rsidR="00353D12">
      <w:rPr>
        <w:bCs/>
        <w:sz w:val="24"/>
        <w:szCs w:val="24"/>
      </w:rPr>
      <w:fldChar w:fldCharType="separate"/>
    </w:r>
    <w:r w:rsidR="00CA1DA1">
      <w:rPr>
        <w:bCs/>
      </w:rPr>
      <w:t>5</w:t>
    </w:r>
    <w:r w:rsidR="00353D12"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5B2835" w:rsidR="00353D12" w:rsidP="00A129C1" w:rsidRDefault="00353D12" w14:paraId="2CF69E4D" w14:textId="7719950B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ab/>
    </w:r>
  </w:p>
  <w:p w:rsidR="00353D12" w:rsidP="00A129C1" w:rsidRDefault="004933DA" w14:paraId="0C23BFDA" w14:textId="512E44FE">
    <w:pPr>
      <w:pStyle w:val="Footer"/>
    </w:pPr>
    <w:r>
      <w:t>EOI-UKR-2024-00</w:t>
    </w:r>
    <w:r w:rsidR="008A4B64">
      <w:rPr>
        <w:lang w:val="en-US"/>
      </w:rPr>
      <w:t>2</w:t>
    </w:r>
    <w:r>
      <w:tab/>
    </w:r>
    <w:r>
      <w:tab/>
    </w:r>
    <w:r>
      <w:t xml:space="preserve"> Сторінка </w:t>
    </w:r>
    <w:r w:rsidR="00353D12">
      <w:rPr>
        <w:bCs/>
        <w:sz w:val="24"/>
        <w:szCs w:val="24"/>
      </w:rPr>
      <w:fldChar w:fldCharType="begin"/>
    </w:r>
    <w:r w:rsidR="00353D12">
      <w:rPr>
        <w:bCs/>
      </w:rPr>
      <w:instrText xml:space="preserve"> PAGE </w:instrText>
    </w:r>
    <w:r w:rsidR="00353D12">
      <w:rPr>
        <w:bCs/>
        <w:sz w:val="24"/>
        <w:szCs w:val="24"/>
      </w:rPr>
      <w:fldChar w:fldCharType="separate"/>
    </w:r>
    <w:r w:rsidR="00CA1DA1">
      <w:rPr>
        <w:bCs/>
      </w:rPr>
      <w:t>1</w:t>
    </w:r>
    <w:r w:rsidR="00353D12">
      <w:rPr>
        <w:bCs/>
        <w:sz w:val="24"/>
        <w:szCs w:val="24"/>
      </w:rPr>
      <w:fldChar w:fldCharType="end"/>
    </w:r>
    <w:r>
      <w:t xml:space="preserve"> із </w:t>
    </w:r>
    <w:r w:rsidR="00353D12">
      <w:rPr>
        <w:bCs/>
        <w:sz w:val="24"/>
        <w:szCs w:val="24"/>
      </w:rPr>
      <w:fldChar w:fldCharType="begin"/>
    </w:r>
    <w:r w:rsidR="00353D12">
      <w:rPr>
        <w:bCs/>
      </w:rPr>
      <w:instrText xml:space="preserve"> NUMPAGES  </w:instrText>
    </w:r>
    <w:r w:rsidR="00353D12">
      <w:rPr>
        <w:bCs/>
        <w:sz w:val="24"/>
        <w:szCs w:val="24"/>
      </w:rPr>
      <w:fldChar w:fldCharType="separate"/>
    </w:r>
    <w:r w:rsidR="00CA1DA1">
      <w:rPr>
        <w:bCs/>
      </w:rPr>
      <w:t>5</w:t>
    </w:r>
    <w:r w:rsidR="00353D12">
      <w:rPr>
        <w:bCs/>
        <w:sz w:val="24"/>
        <w:szCs w:val="24"/>
      </w:rPr>
      <w:fldChar w:fldCharType="end"/>
    </w:r>
  </w:p>
  <w:p w:rsidR="00353D12" w:rsidRDefault="00353D12" w14:paraId="5283B36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62BD9" w:rsidP="00A12D35" w:rsidRDefault="00562BD9" w14:paraId="5EFE1112" w14:textId="77777777">
      <w:r>
        <w:separator/>
      </w:r>
    </w:p>
  </w:footnote>
  <w:footnote w:type="continuationSeparator" w:id="0">
    <w:p w:rsidR="00562BD9" w:rsidP="00A12D35" w:rsidRDefault="00562BD9" w14:paraId="191B072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353D12" w:rsidRDefault="00275BD4" w14:paraId="1911C117" w14:textId="5988388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EEA87B" wp14:editId="44678A43">
          <wp:simplePos x="0" y="0"/>
          <wp:positionH relativeFrom="margin">
            <wp:posOffset>-175260</wp:posOffset>
          </wp:positionH>
          <wp:positionV relativeFrom="paragraph">
            <wp:posOffset>-76200</wp:posOffset>
          </wp:positionV>
          <wp:extent cx="998220" cy="525780"/>
          <wp:effectExtent l="0" t="0" r="0" b="7620"/>
          <wp:wrapNone/>
          <wp:docPr id="840689242" name="Picture 2" descr="cid:ba5fd5cd-d83d-420f-8405-c4605cd829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id:ba5fd5cd-d83d-420f-8405-c4605cd82931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0">
    <w:nsid w:val="681ed4e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2"/>
      <w:numFmt w:val="upperLetter"/>
      <w:lvlText w:val="%2."/>
      <w:lvlJc w:val="left"/>
      <w:pPr>
        <w:ind w:left="720" w:hanging="72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494f89d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1440" w:hanging="72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FFFFFFFB"/>
    <w:multiLevelType w:val="hybrid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/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/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hint="default" w:ascii="Wingdings" w:hAnsi="Wingdings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b w:val="0"/>
      </w:rPr>
    </w:lvl>
    <w:lvl w:ilvl="5">
      <w:start w:val="1"/>
      <w:numFmt w:val="decimal"/>
      <w:pStyle w:val="Heading6"/>
      <w:suff w:val="nothing"/>
      <w:lvlText w:val=""/>
      <w:lvlJc w:val="left"/>
      <w:pPr>
        <w:ind w:left="4320" w:hanging="720"/>
      </w:pPr>
      <w:rPr/>
    </w:lvl>
    <w:lvl w:ilvl="6">
      <w:start w:val="1"/>
      <w:numFmt w:val="decimal"/>
      <w:pStyle w:val="Heading7"/>
      <w:suff w:val="nothing"/>
      <w:lvlText w:val=""/>
      <w:lvlJc w:val="left"/>
      <w:pPr>
        <w:ind w:left="5040" w:hanging="720"/>
      </w:pPr>
      <w:rPr/>
    </w:lvl>
    <w:lvl w:ilvl="7">
      <w:start w:val="1"/>
      <w:numFmt w:val="decimal"/>
      <w:pStyle w:val="Heading8"/>
      <w:suff w:val="nothing"/>
      <w:lvlText w:val=""/>
      <w:lvlJc w:val="left"/>
      <w:pPr>
        <w:ind w:left="5760" w:hanging="720"/>
      </w:pPr>
      <w:rPr/>
    </w:lvl>
    <w:lvl w:ilvl="8">
      <w:start w:val="1"/>
      <w:numFmt w:val="decimal"/>
      <w:pStyle w:val="Heading9"/>
      <w:suff w:val="nothing"/>
      <w:lvlText w:val=""/>
      <w:lvlJc w:val="left"/>
      <w:pPr>
        <w:ind w:left="6480" w:hanging="720"/>
      </w:pPr>
      <w:rPr/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hint="default" w:ascii="Calibri" w:hAnsi="Calibri" w:eastAsia="Times New Roman" w:cs="Calibri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hint="default" w:ascii="Wingdings" w:hAnsi="Wingdings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3">
    <w:abstractNumId w:val="10"/>
  </w:num>
  <w:num w:numId="32">
    <w:abstractNumId w:val="9"/>
  </w:num>
  <w:num w:numId="1" w16cid:durableId="21245144">
    <w:abstractNumId w:val="0"/>
  </w:num>
  <w:num w:numId="2" w16cid:durableId="554004193">
    <w:abstractNumId w:val="5"/>
  </w:num>
  <w:num w:numId="3" w16cid:durableId="1987659557">
    <w:abstractNumId w:val="4"/>
  </w:num>
  <w:num w:numId="4" w16cid:durableId="1430854558">
    <w:abstractNumId w:val="8"/>
  </w:num>
  <w:num w:numId="5" w16cid:durableId="826553443">
    <w:abstractNumId w:val="0"/>
    <w:lvlOverride w:ilvl="0"/>
  </w:num>
  <w:num w:numId="6" w16cid:durableId="1666782944">
    <w:abstractNumId w:val="7"/>
  </w:num>
  <w:num w:numId="7" w16cid:durableId="1050693034">
    <w:abstractNumId w:val="1"/>
  </w:num>
  <w:num w:numId="8" w16cid:durableId="1169901601">
    <w:abstractNumId w:val="2"/>
  </w:num>
  <w:num w:numId="9" w16cid:durableId="1712532845">
    <w:abstractNumId w:val="6"/>
  </w:num>
  <w:num w:numId="10" w16cid:durableId="610892738">
    <w:abstractNumId w:val="3"/>
  </w:num>
  <w:num w:numId="11" w16cid:durableId="1434203087">
    <w:abstractNumId w:val="0"/>
  </w:num>
  <w:num w:numId="12" w16cid:durableId="1848010121">
    <w:abstractNumId w:val="0"/>
  </w:num>
  <w:num w:numId="13" w16cid:durableId="1192302397">
    <w:abstractNumId w:val="0"/>
  </w:num>
  <w:num w:numId="14" w16cid:durableId="1510103740">
    <w:abstractNumId w:val="0"/>
  </w:num>
  <w:num w:numId="15" w16cid:durableId="2132698002">
    <w:abstractNumId w:val="0"/>
  </w:num>
  <w:num w:numId="16" w16cid:durableId="1716420228">
    <w:abstractNumId w:val="0"/>
  </w:num>
  <w:num w:numId="17" w16cid:durableId="1145270199">
    <w:abstractNumId w:val="0"/>
  </w:num>
  <w:num w:numId="18" w16cid:durableId="1715420594">
    <w:abstractNumId w:val="0"/>
  </w:num>
  <w:num w:numId="19" w16cid:durableId="1580022388">
    <w:abstractNumId w:val="0"/>
  </w:num>
  <w:num w:numId="20" w16cid:durableId="1648826737">
    <w:abstractNumId w:val="0"/>
  </w:num>
  <w:num w:numId="21" w16cid:durableId="946040932">
    <w:abstractNumId w:val="0"/>
  </w:num>
  <w:num w:numId="22" w16cid:durableId="1525024022">
    <w:abstractNumId w:val="0"/>
  </w:num>
  <w:num w:numId="23" w16cid:durableId="1694769188">
    <w:abstractNumId w:val="0"/>
  </w:num>
  <w:num w:numId="24" w16cid:durableId="923760761">
    <w:abstractNumId w:val="0"/>
  </w:num>
  <w:num w:numId="25" w16cid:durableId="932281807">
    <w:abstractNumId w:val="0"/>
  </w:num>
  <w:num w:numId="26" w16cid:durableId="1315599810">
    <w:abstractNumId w:val="0"/>
  </w:num>
  <w:num w:numId="27" w16cid:durableId="1857228370">
    <w:abstractNumId w:val="0"/>
  </w:num>
  <w:num w:numId="28" w16cid:durableId="921767079">
    <w:abstractNumId w:val="0"/>
  </w:num>
  <w:num w:numId="29" w16cid:durableId="117480788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72892010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46677804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70"/>
  <w:trackRevisions w:val="false"/>
  <w:defaultTabStop w:val="1304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3C23"/>
    <w:rsid w:val="00064883"/>
    <w:rsid w:val="000A34C4"/>
    <w:rsid w:val="000D3682"/>
    <w:rsid w:val="000E60B3"/>
    <w:rsid w:val="000F3D20"/>
    <w:rsid w:val="000F4BD3"/>
    <w:rsid w:val="00103BB1"/>
    <w:rsid w:val="00107BB2"/>
    <w:rsid w:val="00111967"/>
    <w:rsid w:val="00124806"/>
    <w:rsid w:val="0017152A"/>
    <w:rsid w:val="0017172E"/>
    <w:rsid w:val="00190921"/>
    <w:rsid w:val="001C500F"/>
    <w:rsid w:val="0021175D"/>
    <w:rsid w:val="00211964"/>
    <w:rsid w:val="002232CD"/>
    <w:rsid w:val="00247D46"/>
    <w:rsid w:val="002620DC"/>
    <w:rsid w:val="00267BAA"/>
    <w:rsid w:val="00275BD4"/>
    <w:rsid w:val="0029515E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70F8D"/>
    <w:rsid w:val="003C1CF6"/>
    <w:rsid w:val="003C5E9E"/>
    <w:rsid w:val="003E101D"/>
    <w:rsid w:val="003E44AA"/>
    <w:rsid w:val="003F5951"/>
    <w:rsid w:val="003F5EEE"/>
    <w:rsid w:val="00421198"/>
    <w:rsid w:val="00425EFD"/>
    <w:rsid w:val="00426161"/>
    <w:rsid w:val="004275AE"/>
    <w:rsid w:val="00465DA6"/>
    <w:rsid w:val="00491E15"/>
    <w:rsid w:val="004933DA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2BD9"/>
    <w:rsid w:val="00563500"/>
    <w:rsid w:val="005934B1"/>
    <w:rsid w:val="005C59EF"/>
    <w:rsid w:val="005C6B09"/>
    <w:rsid w:val="005E3AD9"/>
    <w:rsid w:val="005F4E86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22E58"/>
    <w:rsid w:val="007279F2"/>
    <w:rsid w:val="0074354D"/>
    <w:rsid w:val="00763937"/>
    <w:rsid w:val="00795477"/>
    <w:rsid w:val="007B7077"/>
    <w:rsid w:val="007D1C21"/>
    <w:rsid w:val="007E17BB"/>
    <w:rsid w:val="007E4F21"/>
    <w:rsid w:val="007E5141"/>
    <w:rsid w:val="00800BE9"/>
    <w:rsid w:val="008111BA"/>
    <w:rsid w:val="00811A0E"/>
    <w:rsid w:val="0081233D"/>
    <w:rsid w:val="00820DA2"/>
    <w:rsid w:val="008264BD"/>
    <w:rsid w:val="00847879"/>
    <w:rsid w:val="00861298"/>
    <w:rsid w:val="008660CD"/>
    <w:rsid w:val="00866216"/>
    <w:rsid w:val="008A4B64"/>
    <w:rsid w:val="008F7269"/>
    <w:rsid w:val="0090459A"/>
    <w:rsid w:val="0090608A"/>
    <w:rsid w:val="00914D40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04FEF"/>
    <w:rsid w:val="00A129C1"/>
    <w:rsid w:val="00A12D35"/>
    <w:rsid w:val="00A25505"/>
    <w:rsid w:val="00A45A0D"/>
    <w:rsid w:val="00B610D5"/>
    <w:rsid w:val="00BA2599"/>
    <w:rsid w:val="00BA3298"/>
    <w:rsid w:val="00BB3C46"/>
    <w:rsid w:val="00BD45A8"/>
    <w:rsid w:val="00BD68B0"/>
    <w:rsid w:val="00C130F9"/>
    <w:rsid w:val="00C2304E"/>
    <w:rsid w:val="00C455CB"/>
    <w:rsid w:val="00C624EF"/>
    <w:rsid w:val="00C71D71"/>
    <w:rsid w:val="00C84619"/>
    <w:rsid w:val="00CA1DA1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3EB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519B"/>
    <w:rsid w:val="00F440F7"/>
    <w:rsid w:val="00F5692D"/>
    <w:rsid w:val="00F60B2A"/>
    <w:rsid w:val="00F962F9"/>
    <w:rsid w:val="00FA74B2"/>
    <w:rsid w:val="00FE2C58"/>
    <w:rsid w:val="00FE74D1"/>
    <w:rsid w:val="0405507C"/>
    <w:rsid w:val="05E175A2"/>
    <w:rsid w:val="0E7D394F"/>
    <w:rsid w:val="12329064"/>
    <w:rsid w:val="24F0BABA"/>
    <w:rsid w:val="2539ADFC"/>
    <w:rsid w:val="2BB2BC2D"/>
    <w:rsid w:val="3149CFF5"/>
    <w:rsid w:val="34A105CE"/>
    <w:rsid w:val="4009E25E"/>
    <w:rsid w:val="434A3978"/>
    <w:rsid w:val="54C9652E"/>
    <w:rsid w:val="556E3547"/>
    <w:rsid w:val="62875A87"/>
    <w:rsid w:val="69146ACF"/>
    <w:rsid w:val="6EA77B3D"/>
    <w:rsid w:val="7242D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626C36C"/>
  <w15:docId w15:val="{D49059F7-B034-40BF-B192-C832B7C19FA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uk-UA"/>
    </w:rPr>
  </w:style>
  <w:style w:type="character" w:styleId="Heading2Char" w:customStyle="1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uk-UA"/>
    </w:rPr>
  </w:style>
  <w:style w:type="character" w:styleId="Heading3Char" w:customStyle="1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uk-UA"/>
    </w:rPr>
  </w:style>
  <w:style w:type="character" w:styleId="Heading4Char" w:customStyle="1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uk-UA"/>
    </w:rPr>
  </w:style>
  <w:style w:type="character" w:styleId="Heading5Char" w:customStyle="1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uk-UA"/>
    </w:rPr>
  </w:style>
  <w:style w:type="character" w:styleId="Heading6Char" w:customStyle="1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uk-UA"/>
    </w:rPr>
  </w:style>
  <w:style w:type="character" w:styleId="Heading7Char" w:customStyle="1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uk-UA"/>
    </w:rPr>
  </w:style>
  <w:style w:type="character" w:styleId="Heading8Char" w:customStyle="1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uk-UA"/>
    </w:rPr>
  </w:style>
  <w:style w:type="character" w:styleId="Heading9Char" w:customStyle="1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uk-UA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uk-UA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styleId="HeaderChar" w:customStyle="1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uk-UA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styleId="ColorfulList-Accent11" w:customStyle="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styleId="policyarea" w:customStyle="1">
    <w:name w:val="policy area"/>
    <w:qFormat/>
    <w:rsid w:val="00211964"/>
    <w:pPr>
      <w:spacing w:after="160" w:line="259" w:lineRule="auto"/>
    </w:pPr>
    <w:rPr>
      <w:rFonts w:ascii="Calibri" w:hAnsi="Calibri" w:eastAsia="Times New Roman" w:cs="Times New Roman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styleId="ACBody2" w:customStyle="1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11964"/>
    <w:rPr>
      <w:rFonts w:ascii="Tahoma" w:hAnsi="Tahoma" w:eastAsia="Times New Roman" w:cs="Tahoma"/>
      <w:sz w:val="16"/>
      <w:szCs w:val="16"/>
      <w:lang w:val="uk-UA"/>
    </w:rPr>
  </w:style>
  <w:style w:type="paragraph" w:styleId="Default" w:customStyle="1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styleId="CommentTextChar" w:customStyle="1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uk-U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uk-UA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cid:ba5fd5cd-d83d-420f-8405-c4605cd82931" TargetMode="Externa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ba5fd5cd-d83d-420f-8405-c4605cd82931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D8396D33EA0419D166127E8D9F78A" ma:contentTypeVersion="18" ma:contentTypeDescription="Create a new document." ma:contentTypeScope="" ma:versionID="ae0c9097304d0190965c2c6b4571ff9b">
  <xsd:schema xmlns:xsd="http://www.w3.org/2001/XMLSchema" xmlns:xs="http://www.w3.org/2001/XMLSchema" xmlns:p="http://schemas.microsoft.com/office/2006/metadata/properties" xmlns:ns2="9e677591-4aa0-49b9-978f-54d3ba98dcbe" xmlns:ns3="9c3c388d-75c3-4bd4-a1c1-738524316511" targetNamespace="http://schemas.microsoft.com/office/2006/metadata/properties" ma:root="true" ma:fieldsID="11c130d47a50ff74127ddab2ef22ac08" ns2:_="" ns3:_="">
    <xsd:import namespace="9e677591-4aa0-49b9-978f-54d3ba98dc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ContractorName" minOccurs="0"/>
                <xsd:element ref="ns2:PA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77591-4aa0-49b9-978f-54d3ba98dcbe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ntractorName" ma:index="22" nillable="true" ma:displayName="Contractor Name" ma:format="Dropdown" ma:internalName="ContractorName">
      <xsd:simpleType>
        <xsd:restriction base="dms:Text">
          <xsd:maxLength value="255"/>
        </xsd:restriction>
      </xsd:simpleType>
    </xsd:element>
    <xsd:element name="PAstatus" ma:index="23" nillable="true" ma:displayName="PA status" ma:format="Dropdown" ma:internalName="PAstatus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 xsi:nil="true"/>
    <lcf76f155ced4ddcb4097134ff3c332f xmlns="9e677591-4aa0-49b9-978f-54d3ba98dcbe">
      <Terms xmlns="http://schemas.microsoft.com/office/infopath/2007/PartnerControls"/>
    </lcf76f155ced4ddcb4097134ff3c332f>
    <PADescription xmlns="9e677591-4aa0-49b9-978f-54d3ba98dcbe" xsi:nil="true"/>
    <ContractorName xmlns="9e677591-4aa0-49b9-978f-54d3ba98dcbe" xsi:nil="true"/>
    <PAstatus xmlns="9e677591-4aa0-49b9-978f-54d3ba98dcbe" xsi:nil="true"/>
  </documentManagement>
</p:properties>
</file>

<file path=customXml/itemProps1.xml><?xml version="1.0" encoding="utf-8"?>
<ds:datastoreItem xmlns:ds="http://schemas.openxmlformats.org/officeDocument/2006/customXml" ds:itemID="{3D2E3D2E-2C7B-4C8B-B2F9-DDBFBACA1E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E43E5C-E663-4CA9-AB19-9D2E776FCE3C}"/>
</file>

<file path=customXml/itemProps3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  <ds:schemaRef ds:uri="9c3c388d-75c3-4bd4-a1c1-738524316511"/>
    <ds:schemaRef ds:uri="9e677591-4aa0-49b9-978f-54d3ba98dcb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Elisabet Hedvig Margareta Lundqvist</dc:creator>
  <lastModifiedBy>Yaroslava Kulichenko</lastModifiedBy>
  <revision>17</revision>
  <dcterms:created xsi:type="dcterms:W3CDTF">2024-01-01T10:46:00.0000000Z</dcterms:created>
  <dcterms:modified xsi:type="dcterms:W3CDTF">2024-10-18T12:26:39.5639306Z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0x0101007A7D8396D33EA0419D166127E8D9F78A</vt:lpwstr>
  </property>
  <property fmtid="{D5CDD505-2E9C-101B-9397-08002B2CF9AE}" pid="3" name="MediaServiceImageTags">
    <vt:lpwstr/>
  </property>
</Properties>
</file>